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CF" w:rsidRDefault="005136CF" w:rsidP="00B01169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Аналитическая справка о результатах деятельности</w:t>
      </w:r>
    </w:p>
    <w:p w:rsidR="005136CF" w:rsidRDefault="00C26CF2" w:rsidP="00B01169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2019/2020</w:t>
      </w:r>
      <w:r w:rsidR="005136CF">
        <w:rPr>
          <w:b/>
          <w:bCs/>
        </w:rPr>
        <w:t xml:space="preserve"> учебный год</w:t>
      </w:r>
    </w:p>
    <w:p w:rsidR="00B01169" w:rsidRDefault="00B01169" w:rsidP="00B01169">
      <w:pPr>
        <w:pStyle w:val="headertext"/>
        <w:spacing w:before="0" w:beforeAutospacing="0" w:after="0" w:afterAutospacing="0"/>
        <w:jc w:val="center"/>
      </w:pPr>
    </w:p>
    <w:p w:rsidR="005136CF" w:rsidRDefault="00B10E74" w:rsidP="00B01169">
      <w:pPr>
        <w:pStyle w:val="headertext"/>
        <w:spacing w:before="0" w:beforeAutospacing="0" w:after="0" w:afterAutospacing="0"/>
        <w:jc w:val="center"/>
      </w:pPr>
      <w:r>
        <w:t>МИП «Организация психолого-педагогического сопровождения детей с ограниченными возможностями здоровья в условиях инклюзивного образования»</w:t>
      </w:r>
      <w:bookmarkStart w:id="0" w:name="_GoBack"/>
      <w:bookmarkEnd w:id="0"/>
    </w:p>
    <w:p w:rsidR="00B01169" w:rsidRDefault="00B01169" w:rsidP="00B01169">
      <w:pPr>
        <w:pStyle w:val="headertext"/>
        <w:spacing w:before="0" w:beforeAutospacing="0" w:after="0" w:afterAutospacing="0"/>
        <w:jc w:val="center"/>
      </w:pPr>
    </w:p>
    <w:p w:rsidR="00B01169" w:rsidRDefault="00B01169" w:rsidP="00B01169">
      <w:pPr>
        <w:pStyle w:val="headertext"/>
        <w:spacing w:before="0" w:beforeAutospacing="0" w:after="0" w:afterAutospacing="0"/>
        <w:jc w:val="center"/>
      </w:pPr>
    </w:p>
    <w:p w:rsidR="005136CF" w:rsidRDefault="00B01169" w:rsidP="00B01169">
      <w:pPr>
        <w:jc w:val="center"/>
        <w:rPr>
          <w:b/>
        </w:rPr>
      </w:pPr>
      <w:r>
        <w:rPr>
          <w:b/>
        </w:rPr>
        <w:t xml:space="preserve">1. </w:t>
      </w:r>
      <w:r w:rsidR="005136CF">
        <w:rPr>
          <w:b/>
        </w:rPr>
        <w:t>Общая информация</w:t>
      </w:r>
    </w:p>
    <w:p w:rsidR="001536D2" w:rsidRPr="0095489C" w:rsidRDefault="001536D2" w:rsidP="00B01169">
      <w:pPr>
        <w:rPr>
          <w:b/>
        </w:rPr>
      </w:pPr>
    </w:p>
    <w:p w:rsidR="001536D2" w:rsidRPr="005B2E8C" w:rsidRDefault="001536D2" w:rsidP="00B01169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1536D2" w:rsidRPr="005B2E8C" w:rsidRDefault="001536D2" w:rsidP="00B01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894" w:type="pct"/>
        <w:tblLayout w:type="fixed"/>
        <w:tblLook w:val="04A0"/>
      </w:tblPr>
      <w:tblGrid>
        <w:gridCol w:w="541"/>
        <w:gridCol w:w="1696"/>
        <w:gridCol w:w="2125"/>
        <w:gridCol w:w="6094"/>
      </w:tblGrid>
      <w:tr w:rsidR="001536D2" w:rsidRPr="005B2E8C" w:rsidTr="00B01169">
        <w:tc>
          <w:tcPr>
            <w:tcW w:w="259" w:type="pct"/>
          </w:tcPr>
          <w:p w:rsidR="001536D2" w:rsidRPr="005B2E8C" w:rsidRDefault="001536D2" w:rsidP="00B0116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1" w:type="pct"/>
          </w:tcPr>
          <w:p w:rsidR="001536D2" w:rsidRPr="005B2E8C" w:rsidRDefault="001536D2" w:rsidP="00B0116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6" w:type="pct"/>
          </w:tcPr>
          <w:p w:rsidR="001536D2" w:rsidRPr="005B2E8C" w:rsidRDefault="001536D2" w:rsidP="00B0116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1536D2" w:rsidRPr="005B2E8C" w:rsidRDefault="001536D2" w:rsidP="00B0116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15" w:type="pct"/>
          </w:tcPr>
          <w:p w:rsidR="001536D2" w:rsidRPr="005B2E8C" w:rsidRDefault="001536D2" w:rsidP="00B0116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1536D2" w:rsidRPr="005B2E8C" w:rsidTr="00B01169">
        <w:tc>
          <w:tcPr>
            <w:tcW w:w="259" w:type="pct"/>
          </w:tcPr>
          <w:p w:rsidR="001536D2" w:rsidRPr="005B2E8C" w:rsidRDefault="001536D2" w:rsidP="00B0116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1536D2" w:rsidRPr="005B2E8C" w:rsidRDefault="00A462D8" w:rsidP="00B0116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Т.В.</w:t>
            </w:r>
          </w:p>
        </w:tc>
        <w:tc>
          <w:tcPr>
            <w:tcW w:w="1016" w:type="pct"/>
          </w:tcPr>
          <w:p w:rsidR="001536D2" w:rsidRPr="00AA2802" w:rsidRDefault="00A462D8" w:rsidP="00B0116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78</w:t>
            </w:r>
            <w:r w:rsidR="001536D2" w:rsidRPr="00AA2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5" w:type="pct"/>
          </w:tcPr>
          <w:p w:rsidR="001536D2" w:rsidRPr="005B2E8C" w:rsidRDefault="001536D2" w:rsidP="00B0116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координация деятельности участников проекта (внутри учреждения)</w:t>
            </w:r>
          </w:p>
        </w:tc>
      </w:tr>
      <w:tr w:rsidR="001536D2" w:rsidRPr="005B2E8C" w:rsidTr="00B01169">
        <w:tc>
          <w:tcPr>
            <w:tcW w:w="259" w:type="pct"/>
          </w:tcPr>
          <w:p w:rsidR="001536D2" w:rsidRPr="005B2E8C" w:rsidRDefault="001536D2" w:rsidP="00B0116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</w:tcPr>
          <w:p w:rsidR="00A462D8" w:rsidRPr="005B2E8C" w:rsidRDefault="00A462D8" w:rsidP="00B0116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О.А.</w:t>
            </w:r>
          </w:p>
        </w:tc>
        <w:tc>
          <w:tcPr>
            <w:tcW w:w="1016" w:type="pct"/>
          </w:tcPr>
          <w:p w:rsidR="001536D2" w:rsidRDefault="001536D2" w:rsidP="00B0116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6D2" w:rsidRDefault="00A462D8" w:rsidP="00B0116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1536D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A462D8" w:rsidRPr="00AA2802" w:rsidRDefault="00A462D8" w:rsidP="00B0116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</w:tcPr>
          <w:p w:rsidR="001536D2" w:rsidRPr="005B2E8C" w:rsidRDefault="001536D2" w:rsidP="00B01169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 результаты  деятельности, формирование банка информации по направлениям реализации проекта</w:t>
            </w:r>
          </w:p>
        </w:tc>
      </w:tr>
      <w:tr w:rsidR="001536D2" w:rsidRPr="005B2E8C" w:rsidTr="00B01169">
        <w:tc>
          <w:tcPr>
            <w:tcW w:w="259" w:type="pct"/>
          </w:tcPr>
          <w:p w:rsidR="001536D2" w:rsidRPr="005B2E8C" w:rsidRDefault="001536D2" w:rsidP="00B0116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1536D2" w:rsidRPr="005B2E8C" w:rsidRDefault="00A462D8" w:rsidP="00B0116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Щапова О.М.</w:t>
            </w:r>
          </w:p>
        </w:tc>
        <w:tc>
          <w:tcPr>
            <w:tcW w:w="1016" w:type="pct"/>
          </w:tcPr>
          <w:p w:rsidR="001536D2" w:rsidRDefault="001536D2" w:rsidP="00B0116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1536D2" w:rsidRPr="005B2E8C" w:rsidRDefault="001536D2" w:rsidP="00B0116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915" w:type="pct"/>
          </w:tcPr>
          <w:p w:rsidR="001536D2" w:rsidRPr="005B2E8C" w:rsidRDefault="001536D2" w:rsidP="00B0116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разработка материалов проекта, выполнение работ</w:t>
            </w:r>
            <w:r w:rsidR="00A46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плана проекта</w:t>
            </w:r>
          </w:p>
        </w:tc>
      </w:tr>
      <w:tr w:rsidR="001536D2" w:rsidTr="00B01169">
        <w:tc>
          <w:tcPr>
            <w:tcW w:w="259" w:type="pct"/>
          </w:tcPr>
          <w:p w:rsidR="001536D2" w:rsidRDefault="001536D2" w:rsidP="00B01169">
            <w:pPr>
              <w:jc w:val="center"/>
            </w:pPr>
            <w:r>
              <w:t>4</w:t>
            </w:r>
          </w:p>
        </w:tc>
        <w:tc>
          <w:tcPr>
            <w:tcW w:w="811" w:type="pct"/>
          </w:tcPr>
          <w:p w:rsidR="001536D2" w:rsidRPr="00AA2802" w:rsidRDefault="00A462D8" w:rsidP="00B01169">
            <w:r>
              <w:t>Щур М.Н.</w:t>
            </w:r>
          </w:p>
          <w:p w:rsidR="001536D2" w:rsidRDefault="001536D2" w:rsidP="00B01169"/>
        </w:tc>
        <w:tc>
          <w:tcPr>
            <w:tcW w:w="1016" w:type="pct"/>
          </w:tcPr>
          <w:p w:rsidR="001536D2" w:rsidRDefault="001536D2" w:rsidP="00B01169">
            <w:pPr>
              <w:jc w:val="both"/>
            </w:pPr>
            <w:r w:rsidRPr="00AA2802">
              <w:t>педагог-психолог</w:t>
            </w:r>
            <w:r>
              <w:t>,</w:t>
            </w:r>
          </w:p>
          <w:p w:rsidR="001536D2" w:rsidRPr="00AA2802" w:rsidRDefault="001536D2" w:rsidP="00B01169">
            <w:pPr>
              <w:jc w:val="both"/>
            </w:pPr>
            <w:r>
              <w:t>первая категория</w:t>
            </w:r>
          </w:p>
        </w:tc>
        <w:tc>
          <w:tcPr>
            <w:tcW w:w="2915" w:type="pct"/>
          </w:tcPr>
          <w:p w:rsidR="001536D2" w:rsidRDefault="001536D2" w:rsidP="00B01169">
            <w:pPr>
              <w:jc w:val="both"/>
            </w:pPr>
            <w:r>
              <w:t>Изучение и разработка материалов проекта, выполнение работ</w:t>
            </w:r>
            <w:r w:rsidR="00A462D8">
              <w:t>,</w:t>
            </w:r>
            <w:r>
              <w:t xml:space="preserve"> согласно плана проекта</w:t>
            </w:r>
          </w:p>
        </w:tc>
      </w:tr>
      <w:tr w:rsidR="001536D2" w:rsidTr="00B01169">
        <w:tc>
          <w:tcPr>
            <w:tcW w:w="259" w:type="pct"/>
          </w:tcPr>
          <w:p w:rsidR="001536D2" w:rsidRDefault="001536D2" w:rsidP="00B01169">
            <w:pPr>
              <w:jc w:val="both"/>
            </w:pPr>
            <w:r>
              <w:t>5</w:t>
            </w:r>
          </w:p>
        </w:tc>
        <w:tc>
          <w:tcPr>
            <w:tcW w:w="811" w:type="pct"/>
          </w:tcPr>
          <w:p w:rsidR="001536D2" w:rsidRDefault="00A462D8" w:rsidP="00B01169">
            <w:proofErr w:type="spellStart"/>
            <w:r>
              <w:t>Стадницкая</w:t>
            </w:r>
            <w:proofErr w:type="spellEnd"/>
            <w:r>
              <w:t xml:space="preserve"> Н.Ю.</w:t>
            </w:r>
          </w:p>
        </w:tc>
        <w:tc>
          <w:tcPr>
            <w:tcW w:w="1016" w:type="pct"/>
          </w:tcPr>
          <w:p w:rsidR="00A462D8" w:rsidRDefault="00A462D8" w:rsidP="00B01169">
            <w:r>
              <w:t>Учитель-дефектолог</w:t>
            </w:r>
          </w:p>
          <w:p w:rsidR="001536D2" w:rsidRDefault="001536D2" w:rsidP="00B01169">
            <w:r>
              <w:t>высшая категория</w:t>
            </w:r>
          </w:p>
        </w:tc>
        <w:tc>
          <w:tcPr>
            <w:tcW w:w="2915" w:type="pct"/>
          </w:tcPr>
          <w:p w:rsidR="001536D2" w:rsidRDefault="00FA53F8" w:rsidP="00B01169">
            <w:pPr>
              <w:jc w:val="both"/>
            </w:pPr>
            <w:r>
              <w:t xml:space="preserve">Изучение и разработка материалов проекта, </w:t>
            </w:r>
            <w:r w:rsidR="001536D2">
              <w:t>Выполнение работ</w:t>
            </w:r>
            <w:r w:rsidR="00A462D8">
              <w:t>,</w:t>
            </w:r>
            <w:r w:rsidR="001536D2">
              <w:t xml:space="preserve"> согласно плана проекта</w:t>
            </w:r>
          </w:p>
        </w:tc>
      </w:tr>
      <w:tr w:rsidR="001536D2" w:rsidTr="00B01169">
        <w:tc>
          <w:tcPr>
            <w:tcW w:w="259" w:type="pct"/>
          </w:tcPr>
          <w:p w:rsidR="001536D2" w:rsidRDefault="001536D2" w:rsidP="00B01169">
            <w:pPr>
              <w:jc w:val="both"/>
            </w:pPr>
            <w:r>
              <w:t>6</w:t>
            </w:r>
          </w:p>
        </w:tc>
        <w:tc>
          <w:tcPr>
            <w:tcW w:w="811" w:type="pct"/>
          </w:tcPr>
          <w:p w:rsidR="001536D2" w:rsidRDefault="00A462D8" w:rsidP="00B01169">
            <w:pPr>
              <w:jc w:val="both"/>
            </w:pPr>
            <w:proofErr w:type="spellStart"/>
            <w:r>
              <w:t>Криулева</w:t>
            </w:r>
            <w:proofErr w:type="spellEnd"/>
            <w:r>
              <w:t xml:space="preserve"> М.</w:t>
            </w:r>
            <w:r w:rsidR="00FA53F8">
              <w:t>Г.</w:t>
            </w:r>
          </w:p>
        </w:tc>
        <w:tc>
          <w:tcPr>
            <w:tcW w:w="1016" w:type="pct"/>
          </w:tcPr>
          <w:p w:rsidR="001536D2" w:rsidRDefault="00A462D8" w:rsidP="00B01169">
            <w:pPr>
              <w:jc w:val="both"/>
            </w:pPr>
            <w:r>
              <w:t>Учитель-логопед, высшая</w:t>
            </w:r>
            <w:r w:rsidR="001536D2">
              <w:t xml:space="preserve"> категория</w:t>
            </w:r>
          </w:p>
        </w:tc>
        <w:tc>
          <w:tcPr>
            <w:tcW w:w="2915" w:type="pct"/>
          </w:tcPr>
          <w:p w:rsidR="001536D2" w:rsidRDefault="00A462D8" w:rsidP="00B01169">
            <w:r>
              <w:t>Изучение и разработка материалов проекта, выполнение работ, согласно плана проекта</w:t>
            </w:r>
          </w:p>
        </w:tc>
      </w:tr>
    </w:tbl>
    <w:p w:rsidR="005136CF" w:rsidRDefault="005136CF" w:rsidP="00B01169">
      <w:pPr>
        <w:rPr>
          <w:b/>
        </w:rPr>
      </w:pPr>
    </w:p>
    <w:p w:rsidR="001C35F0" w:rsidRPr="005B2E8C" w:rsidRDefault="001C35F0" w:rsidP="00B01169">
      <w:pPr>
        <w:jc w:val="both"/>
      </w:pPr>
      <w:r w:rsidRPr="005B2E8C">
        <w:t xml:space="preserve">Участники проекта (сетевое </w:t>
      </w:r>
      <w:r>
        <w:t>взаимодействие, при наличии): МДОУ «Детский сад №32»; МДОУ «Детский</w:t>
      </w:r>
      <w:r w:rsidR="00B95E81">
        <w:t xml:space="preserve"> сад №65»; МДОУ «Детский сад №2</w:t>
      </w:r>
      <w:r>
        <w:t>»; МДОУ «Детский сад №145»; МДОУ «Детский сад №148»;</w:t>
      </w:r>
      <w:r w:rsidRPr="00BF6176">
        <w:t xml:space="preserve"> </w:t>
      </w:r>
      <w:r>
        <w:t>МДОУ «Детский сад №233»; МОУ «Средняя школа №10».</w:t>
      </w:r>
    </w:p>
    <w:p w:rsidR="005136CF" w:rsidRDefault="005136CF" w:rsidP="00B01169">
      <w:pPr>
        <w:jc w:val="both"/>
      </w:pPr>
    </w:p>
    <w:p w:rsidR="005136CF" w:rsidRDefault="00B01169" w:rsidP="00B01169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="005136CF">
        <w:rPr>
          <w:b/>
        </w:rPr>
        <w:t xml:space="preserve">Описание этапа </w:t>
      </w:r>
      <w:r w:rsidR="001C35F0">
        <w:rPr>
          <w:b/>
        </w:rPr>
        <w:t>инновационной деятельности (2019/2020</w:t>
      </w:r>
      <w:r w:rsidR="005136CF">
        <w:rPr>
          <w:b/>
        </w:rPr>
        <w:t xml:space="preserve"> учебный год)</w:t>
      </w:r>
    </w:p>
    <w:p w:rsidR="005136CF" w:rsidRDefault="005136CF" w:rsidP="00B01169">
      <w:pPr>
        <w:jc w:val="both"/>
        <w:rPr>
          <w:b/>
        </w:rPr>
      </w:pPr>
    </w:p>
    <w:p w:rsidR="005136CF" w:rsidRDefault="005136CF" w:rsidP="00B01169">
      <w:pPr>
        <w:jc w:val="both"/>
      </w:pPr>
      <w:r>
        <w:t xml:space="preserve">2.1. Цели/задачи/достижения </w:t>
      </w:r>
    </w:p>
    <w:p w:rsidR="005136CF" w:rsidRPr="005136CF" w:rsidRDefault="005136CF" w:rsidP="00B01169">
      <w:pPr>
        <w:jc w:val="both"/>
        <w:rPr>
          <w:b/>
        </w:rPr>
      </w:pPr>
    </w:p>
    <w:tbl>
      <w:tblPr>
        <w:tblStyle w:val="a4"/>
        <w:tblW w:w="9747" w:type="dxa"/>
        <w:tblInd w:w="284" w:type="dxa"/>
        <w:tblLayout w:type="fixed"/>
        <w:tblLook w:val="04A0"/>
      </w:tblPr>
      <w:tblGrid>
        <w:gridCol w:w="533"/>
        <w:gridCol w:w="3544"/>
        <w:gridCol w:w="1984"/>
        <w:gridCol w:w="1701"/>
        <w:gridCol w:w="1985"/>
      </w:tblGrid>
      <w:tr w:rsidR="007B74CD" w:rsidRPr="005136CF" w:rsidTr="0030088B">
        <w:trPr>
          <w:trHeight w:val="1601"/>
        </w:trPr>
        <w:tc>
          <w:tcPr>
            <w:tcW w:w="533" w:type="dxa"/>
            <w:hideMark/>
          </w:tcPr>
          <w:p w:rsidR="005136CF" w:rsidRPr="005136CF" w:rsidRDefault="005136CF" w:rsidP="00B01169">
            <w:pPr>
              <w:spacing w:line="276" w:lineRule="auto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№ п/п</w:t>
            </w:r>
          </w:p>
        </w:tc>
        <w:tc>
          <w:tcPr>
            <w:tcW w:w="3544" w:type="dxa"/>
            <w:hideMark/>
          </w:tcPr>
          <w:p w:rsidR="005136CF" w:rsidRPr="005136CF" w:rsidRDefault="005136CF" w:rsidP="00B011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Цели и задачи этапа деятельности</w:t>
            </w:r>
          </w:p>
        </w:tc>
        <w:tc>
          <w:tcPr>
            <w:tcW w:w="1984" w:type="dxa"/>
            <w:hideMark/>
          </w:tcPr>
          <w:p w:rsidR="005136CF" w:rsidRPr="005136CF" w:rsidRDefault="005136CF" w:rsidP="00B011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1701" w:type="dxa"/>
            <w:hideMark/>
          </w:tcPr>
          <w:p w:rsidR="005136CF" w:rsidRPr="005136CF" w:rsidRDefault="005136CF" w:rsidP="00B011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Планируемые</w:t>
            </w:r>
          </w:p>
          <w:p w:rsidR="005136CF" w:rsidRPr="005136CF" w:rsidRDefault="005136CF" w:rsidP="00B011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результаты</w:t>
            </w:r>
          </w:p>
        </w:tc>
        <w:tc>
          <w:tcPr>
            <w:tcW w:w="1985" w:type="dxa"/>
            <w:hideMark/>
          </w:tcPr>
          <w:p w:rsidR="005136CF" w:rsidRPr="005136CF" w:rsidRDefault="005136CF" w:rsidP="00B011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Достигнутые результаты/Достижения</w:t>
            </w:r>
          </w:p>
        </w:tc>
      </w:tr>
      <w:tr w:rsidR="007B74CD" w:rsidTr="0030088B">
        <w:trPr>
          <w:trHeight w:val="321"/>
        </w:trPr>
        <w:tc>
          <w:tcPr>
            <w:tcW w:w="533" w:type="dxa"/>
            <w:hideMark/>
          </w:tcPr>
          <w:p w:rsidR="005136CF" w:rsidRDefault="005136CF" w:rsidP="00B01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</w:tcPr>
          <w:p w:rsidR="000E2C10" w:rsidRPr="000E2C10" w:rsidRDefault="000E2C10" w:rsidP="00B01169">
            <w:pPr>
              <w:jc w:val="both"/>
            </w:pPr>
            <w:r w:rsidRPr="00AB4CD4">
              <w:rPr>
                <w:b/>
              </w:rPr>
              <w:t>Разработка нормативно-правовой базы</w:t>
            </w:r>
            <w:r w:rsidRPr="000E2C10">
              <w:t>, регламентирующей деятельность специалистов на комбинированных группах и апробация в ДОО сетевого сообщества.</w:t>
            </w:r>
          </w:p>
          <w:p w:rsidR="005136CF" w:rsidRPr="00585529" w:rsidRDefault="005136CF" w:rsidP="00B01169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5136CF" w:rsidRDefault="00DF4FF3" w:rsidP="00B01169">
            <w:pPr>
              <w:spacing w:line="276" w:lineRule="auto"/>
            </w:pPr>
            <w:r>
              <w:t>Заседание рабочей группы МИП</w:t>
            </w:r>
            <w:r w:rsidRPr="00EE3CFB">
              <w:t xml:space="preserve"> </w:t>
            </w:r>
            <w:r w:rsidR="00EE3CFB" w:rsidRPr="00EE3CFB">
              <w:t>«Работа с нормативными документами ОО по организации деятельности консилиума. Разработка проекта АОП»</w:t>
            </w:r>
          </w:p>
          <w:p w:rsidR="00B353F1" w:rsidRPr="00EE3CFB" w:rsidRDefault="00DF4FF3" w:rsidP="00B01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(29.10.2019г. на базе М</w:t>
            </w:r>
            <w:r w:rsidR="00881097"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ОУ </w:t>
            </w:r>
            <w:r w:rsidR="00881097">
              <w:rPr>
                <w:lang w:eastAsia="en-US"/>
              </w:rPr>
              <w:t xml:space="preserve"> «Детский сад №145»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5136CF" w:rsidRDefault="00DF4FF3" w:rsidP="00B01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Разработать </w:t>
            </w:r>
            <w:r w:rsidR="00881097">
              <w:rPr>
                <w:lang w:eastAsia="en-US"/>
              </w:rPr>
              <w:t>положение  о работе консилиума учреждения. Разработать проект адаптированной образовательно</w:t>
            </w:r>
            <w:r w:rsidR="00881097">
              <w:rPr>
                <w:lang w:eastAsia="en-US"/>
              </w:rPr>
              <w:lastRenderedPageBreak/>
              <w:t xml:space="preserve">й программы. </w:t>
            </w:r>
          </w:p>
        </w:tc>
        <w:tc>
          <w:tcPr>
            <w:tcW w:w="1985" w:type="dxa"/>
          </w:tcPr>
          <w:p w:rsidR="005136CF" w:rsidRDefault="00881097" w:rsidP="00B01169">
            <w:pPr>
              <w:spacing w:line="276" w:lineRule="auto"/>
            </w:pPr>
            <w:r w:rsidRPr="00881097">
              <w:lastRenderedPageBreak/>
              <w:t xml:space="preserve">Разработано </w:t>
            </w:r>
            <w:r>
              <w:t>положение о работе консилиума ОО;</w:t>
            </w:r>
          </w:p>
          <w:p w:rsidR="00881097" w:rsidRPr="00881097" w:rsidRDefault="00881097" w:rsidP="00B01169">
            <w:pPr>
              <w:spacing w:line="276" w:lineRule="auto"/>
              <w:rPr>
                <w:lang w:eastAsia="en-US"/>
              </w:rPr>
            </w:pPr>
            <w:r>
              <w:t>Разработан проект АОП.</w:t>
            </w:r>
          </w:p>
        </w:tc>
      </w:tr>
      <w:tr w:rsidR="007B74CD" w:rsidTr="0030088B">
        <w:trPr>
          <w:trHeight w:val="321"/>
        </w:trPr>
        <w:tc>
          <w:tcPr>
            <w:tcW w:w="533" w:type="dxa"/>
            <w:hideMark/>
          </w:tcPr>
          <w:p w:rsidR="005136CF" w:rsidRDefault="005136CF" w:rsidP="00B01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544" w:type="dxa"/>
          </w:tcPr>
          <w:p w:rsidR="005136CF" w:rsidRPr="00AB4CD4" w:rsidRDefault="00EE3CFB" w:rsidP="00B01169">
            <w:pPr>
              <w:jc w:val="both"/>
              <w:rPr>
                <w:b/>
              </w:rPr>
            </w:pPr>
            <w:r w:rsidRPr="00AB4CD4">
              <w:rPr>
                <w:b/>
              </w:rPr>
              <w:t xml:space="preserve">Разработка и  организация </w:t>
            </w:r>
            <w:r w:rsidRPr="00AB4CD4">
              <w:t>методических мероприятий для педагогов: семинаров, мастер-классов, круглых столов  по формированию готовности реализовывать инклюзивную практику.</w:t>
            </w:r>
          </w:p>
          <w:p w:rsidR="00086EC9" w:rsidRPr="00AB4CD4" w:rsidRDefault="00086EC9" w:rsidP="00B01169">
            <w:pPr>
              <w:jc w:val="both"/>
              <w:rPr>
                <w:b/>
              </w:rPr>
            </w:pPr>
          </w:p>
          <w:p w:rsidR="00086EC9" w:rsidRPr="00AB4CD4" w:rsidRDefault="00086EC9" w:rsidP="00B01169">
            <w:pPr>
              <w:jc w:val="both"/>
              <w:rPr>
                <w:b/>
              </w:rPr>
            </w:pPr>
          </w:p>
          <w:p w:rsidR="00086EC9" w:rsidRPr="00AB4CD4" w:rsidRDefault="00086EC9" w:rsidP="00B01169">
            <w:pPr>
              <w:jc w:val="both"/>
              <w:rPr>
                <w:b/>
              </w:rPr>
            </w:pPr>
          </w:p>
          <w:p w:rsidR="00086EC9" w:rsidRPr="00AB4CD4" w:rsidRDefault="00086EC9" w:rsidP="00B01169">
            <w:pPr>
              <w:jc w:val="both"/>
              <w:rPr>
                <w:b/>
              </w:rPr>
            </w:pPr>
          </w:p>
          <w:p w:rsidR="00086EC9" w:rsidRPr="00AB4CD4" w:rsidRDefault="00086EC9" w:rsidP="00B01169">
            <w:pPr>
              <w:jc w:val="both"/>
              <w:rPr>
                <w:b/>
              </w:rPr>
            </w:pPr>
          </w:p>
          <w:p w:rsidR="00086EC9" w:rsidRPr="00AB4CD4" w:rsidRDefault="00086EC9" w:rsidP="00B01169">
            <w:pPr>
              <w:jc w:val="both"/>
              <w:rPr>
                <w:b/>
              </w:rPr>
            </w:pPr>
          </w:p>
          <w:p w:rsidR="00086EC9" w:rsidRPr="00AB4CD4" w:rsidRDefault="00086EC9" w:rsidP="00B01169">
            <w:pPr>
              <w:jc w:val="both"/>
              <w:rPr>
                <w:b/>
              </w:rPr>
            </w:pPr>
          </w:p>
          <w:p w:rsidR="00086EC9" w:rsidRPr="00AB4CD4" w:rsidRDefault="00086EC9" w:rsidP="00B01169">
            <w:pPr>
              <w:jc w:val="both"/>
              <w:rPr>
                <w:b/>
              </w:rPr>
            </w:pPr>
          </w:p>
          <w:p w:rsidR="00086EC9" w:rsidRPr="00AB4CD4" w:rsidRDefault="00086EC9" w:rsidP="00B01169">
            <w:pPr>
              <w:jc w:val="both"/>
              <w:rPr>
                <w:b/>
              </w:rPr>
            </w:pPr>
          </w:p>
          <w:p w:rsidR="00086EC9" w:rsidRPr="00AB4CD4" w:rsidRDefault="00086EC9" w:rsidP="00B01169">
            <w:pPr>
              <w:jc w:val="both"/>
              <w:rPr>
                <w:b/>
              </w:rPr>
            </w:pPr>
          </w:p>
          <w:p w:rsidR="00086EC9" w:rsidRPr="00AB4CD4" w:rsidRDefault="00086EC9" w:rsidP="00B01169">
            <w:pPr>
              <w:jc w:val="both"/>
              <w:rPr>
                <w:b/>
              </w:rPr>
            </w:pPr>
          </w:p>
          <w:p w:rsidR="00086EC9" w:rsidRPr="00AB4CD4" w:rsidRDefault="00086EC9" w:rsidP="00B0116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763062" w:rsidRDefault="00763062" w:rsidP="00B01169">
            <w:pPr>
              <w:spacing w:line="276" w:lineRule="auto"/>
              <w:jc w:val="both"/>
            </w:pPr>
            <w:r w:rsidRPr="00B353F1">
              <w:t>Мастер-класс «Разработка адаптированных образовательных программ для детей с ОВЗ» (для старших воспитателей Дзержинского района)</w:t>
            </w:r>
          </w:p>
          <w:p w:rsidR="00763062" w:rsidRDefault="00763062" w:rsidP="00B01169">
            <w:pPr>
              <w:spacing w:line="276" w:lineRule="auto"/>
            </w:pPr>
          </w:p>
          <w:p w:rsidR="00086EC9" w:rsidRDefault="00763062" w:rsidP="00B01169">
            <w:pPr>
              <w:spacing w:line="276" w:lineRule="auto"/>
              <w:jc w:val="both"/>
            </w:pPr>
            <w:r w:rsidRPr="00763062">
              <w:t xml:space="preserve">29 ноября </w:t>
            </w:r>
            <w:r w:rsidR="0030088B">
              <w:t>2019 год</w:t>
            </w:r>
            <w:proofErr w:type="gramStart"/>
            <w:r w:rsidR="0030088B">
              <w:t>а(</w:t>
            </w:r>
            <w:proofErr w:type="gramEnd"/>
            <w:r w:rsidR="0030088B">
              <w:t>МОУ «Детский сад №233)</w:t>
            </w:r>
          </w:p>
          <w:p w:rsidR="007D43D1" w:rsidRDefault="007D43D1" w:rsidP="00B01169">
            <w:pPr>
              <w:spacing w:line="276" w:lineRule="auto"/>
            </w:pPr>
          </w:p>
          <w:p w:rsidR="007D43D1" w:rsidRDefault="007D43D1" w:rsidP="00B01169">
            <w:pPr>
              <w:spacing w:line="276" w:lineRule="auto"/>
            </w:pPr>
          </w:p>
          <w:p w:rsidR="007D43D1" w:rsidRDefault="007D43D1" w:rsidP="00B01169">
            <w:pPr>
              <w:spacing w:line="276" w:lineRule="auto"/>
            </w:pPr>
          </w:p>
          <w:p w:rsidR="007D43D1" w:rsidRDefault="007D43D1" w:rsidP="00B01169">
            <w:pPr>
              <w:spacing w:line="276" w:lineRule="auto"/>
            </w:pPr>
          </w:p>
          <w:p w:rsidR="00763062" w:rsidRDefault="00763062" w:rsidP="00B01169">
            <w:pPr>
              <w:spacing w:line="276" w:lineRule="auto"/>
              <w:rPr>
                <w:sz w:val="28"/>
                <w:szCs w:val="28"/>
              </w:rPr>
            </w:pPr>
            <w:r>
              <w:t xml:space="preserve">Заседание рабочей группы МИП </w:t>
            </w:r>
            <w:r w:rsidRPr="00A23DE1">
              <w:t>«Разработка модели преемственности ДОУ и СОШ в сопровождении детей с ОВЗ»</w:t>
            </w:r>
          </w:p>
          <w:p w:rsidR="00763062" w:rsidRPr="00B353F1" w:rsidRDefault="00763062" w:rsidP="00B01169">
            <w:pPr>
              <w:spacing w:line="276" w:lineRule="auto"/>
              <w:jc w:val="both"/>
              <w:rPr>
                <w:lang w:eastAsia="en-US"/>
              </w:rPr>
            </w:pPr>
            <w:r w:rsidRPr="00763062">
              <w:t>21 февраля 2020года</w:t>
            </w:r>
            <w:r w:rsidR="0030088B">
              <w:t>(МОУ «Средняя школа №10»</w:t>
            </w:r>
          </w:p>
        </w:tc>
        <w:tc>
          <w:tcPr>
            <w:tcW w:w="1701" w:type="dxa"/>
          </w:tcPr>
          <w:p w:rsidR="005136CF" w:rsidRDefault="001B4899" w:rsidP="00B01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и организовать </w:t>
            </w:r>
            <w:r w:rsidR="00881097">
              <w:rPr>
                <w:lang w:eastAsia="en-US"/>
              </w:rPr>
              <w:t>методические мероприятия для педагогов ДОУ</w:t>
            </w:r>
            <w:r w:rsidR="00763062">
              <w:rPr>
                <w:lang w:eastAsia="en-US"/>
              </w:rPr>
              <w:t>;</w:t>
            </w:r>
          </w:p>
          <w:p w:rsidR="00763062" w:rsidRDefault="00763062" w:rsidP="00B01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</w:t>
            </w:r>
            <w:r w:rsidR="001B4899">
              <w:rPr>
                <w:lang w:eastAsia="en-US"/>
              </w:rPr>
              <w:t>ть</w:t>
            </w:r>
            <w:r>
              <w:rPr>
                <w:lang w:eastAsia="en-US"/>
              </w:rPr>
              <w:t xml:space="preserve"> методическое мероприятие для педагогов ДОУ и СШ</w:t>
            </w:r>
          </w:p>
        </w:tc>
        <w:tc>
          <w:tcPr>
            <w:tcW w:w="1985" w:type="dxa"/>
          </w:tcPr>
          <w:p w:rsidR="00763062" w:rsidRDefault="00763062" w:rsidP="00B01169">
            <w:pPr>
              <w:spacing w:line="276" w:lineRule="auto"/>
              <w:jc w:val="both"/>
            </w:pPr>
            <w:r>
              <w:t>Представлены педагогическому сообществу:</w:t>
            </w:r>
            <w:r w:rsidR="007D43D1">
              <w:t xml:space="preserve"> нормативно-правовая база инклюзивного образования,</w:t>
            </w:r>
          </w:p>
          <w:p w:rsidR="00763062" w:rsidRDefault="00763062" w:rsidP="00B01169">
            <w:pPr>
              <w:spacing w:line="276" w:lineRule="auto"/>
              <w:jc w:val="both"/>
            </w:pPr>
            <w:r>
              <w:t>П</w:t>
            </w:r>
            <w:r w:rsidR="007D43D1">
              <w:t>оложения ОО</w:t>
            </w:r>
            <w:proofErr w:type="gramStart"/>
            <w:r w:rsidR="007D43D1">
              <w:t xml:space="preserve"> </w:t>
            </w:r>
            <w:r>
              <w:t>,</w:t>
            </w:r>
            <w:proofErr w:type="gramEnd"/>
            <w:r>
              <w:t xml:space="preserve"> регламентирующие организацию </w:t>
            </w:r>
            <w:proofErr w:type="spellStart"/>
            <w:r>
              <w:t>пмпс</w:t>
            </w:r>
            <w:proofErr w:type="spellEnd"/>
            <w:r>
              <w:t xml:space="preserve"> в условиях инклюзии;</w:t>
            </w:r>
          </w:p>
          <w:p w:rsidR="00763062" w:rsidRDefault="00763062" w:rsidP="00B01169">
            <w:pPr>
              <w:spacing w:line="276" w:lineRule="auto"/>
              <w:jc w:val="both"/>
            </w:pPr>
            <w:r>
              <w:t>Представлен проект АОП для детей дошкольного возраста  с ОВЗ</w:t>
            </w:r>
          </w:p>
          <w:p w:rsidR="00763062" w:rsidRDefault="00763062" w:rsidP="00B01169">
            <w:pPr>
              <w:spacing w:line="276" w:lineRule="auto"/>
            </w:pPr>
          </w:p>
          <w:p w:rsidR="007D43D1" w:rsidRDefault="007D43D1" w:rsidP="00B01169">
            <w:pPr>
              <w:spacing w:before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Разработана модель преемственности </w:t>
            </w:r>
            <w:proofErr w:type="spellStart"/>
            <w:r>
              <w:rPr>
                <w:lang w:eastAsia="en-US"/>
              </w:rPr>
              <w:t>пмпс</w:t>
            </w:r>
            <w:proofErr w:type="spellEnd"/>
            <w:r>
              <w:rPr>
                <w:lang w:eastAsia="en-US"/>
              </w:rPr>
              <w:t xml:space="preserve"> ДОУ и СШ в инклюзивном образовании, запланирован семинар для ДОУ и СШ Дзержинского района</w:t>
            </w:r>
          </w:p>
          <w:p w:rsidR="00C26CF2" w:rsidRDefault="00C26CF2" w:rsidP="00B01169">
            <w:pPr>
              <w:spacing w:before="240"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Разработан проект АОП для школьников с ОВЗ</w:t>
            </w:r>
          </w:p>
          <w:p w:rsidR="00156742" w:rsidRPr="00763062" w:rsidRDefault="00156742" w:rsidP="00B01169">
            <w:pPr>
              <w:spacing w:before="240" w:line="276" w:lineRule="auto"/>
              <w:rPr>
                <w:lang w:eastAsia="en-US"/>
              </w:rPr>
            </w:pPr>
          </w:p>
        </w:tc>
      </w:tr>
      <w:tr w:rsidR="007B74CD" w:rsidTr="0030088B">
        <w:trPr>
          <w:trHeight w:val="321"/>
        </w:trPr>
        <w:tc>
          <w:tcPr>
            <w:tcW w:w="533" w:type="dxa"/>
            <w:hideMark/>
          </w:tcPr>
          <w:p w:rsidR="005136CF" w:rsidRDefault="005136CF" w:rsidP="00B01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</w:tcPr>
          <w:p w:rsidR="00EE3CFB" w:rsidRPr="00AB4CD4" w:rsidRDefault="00EE3CFB" w:rsidP="00B01169">
            <w:pPr>
              <w:jc w:val="both"/>
              <w:rPr>
                <w:b/>
              </w:rPr>
            </w:pPr>
            <w:r w:rsidRPr="00AB4CD4">
              <w:rPr>
                <w:b/>
              </w:rPr>
              <w:t xml:space="preserve">Разработка и организация </w:t>
            </w:r>
            <w:r w:rsidRPr="00AB4CD4">
              <w:t>совместных мероприятий с родителями по формированию инклюзивной культуры.</w:t>
            </w:r>
          </w:p>
          <w:p w:rsidR="005136CF" w:rsidRPr="00AB4CD4" w:rsidRDefault="005136CF" w:rsidP="00B0116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5D48A2" w:rsidRDefault="00E12070" w:rsidP="00B01169">
            <w:r>
              <w:t>Консультирование</w:t>
            </w:r>
            <w:r w:rsidR="005D48A2">
              <w:t xml:space="preserve"> родителей, выступления на родительских собраниях, совместные конкурсы для детей и родителей, семейные мероприятия в учреждении</w:t>
            </w:r>
            <w:r w:rsidR="001B4899">
              <w:t xml:space="preserve"> </w:t>
            </w:r>
            <w:r w:rsidR="005D48A2">
              <w:t xml:space="preserve">(ярмарки, дни здоровья т.д.) </w:t>
            </w:r>
          </w:p>
          <w:p w:rsidR="005136CF" w:rsidRDefault="005136CF" w:rsidP="00B01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E12070" w:rsidRDefault="001B4899" w:rsidP="00B01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Разработать и организовать</w:t>
            </w:r>
          </w:p>
          <w:p w:rsidR="00A855F5" w:rsidRDefault="001B4899" w:rsidP="00B01169">
            <w:r>
              <w:rPr>
                <w:lang w:eastAsia="en-US"/>
              </w:rPr>
              <w:t>к</w:t>
            </w:r>
            <w:r w:rsidR="00A855F5">
              <w:t xml:space="preserve">онсультации для родителей, выступления на родительских собраниях, совместные конкурсы для детей и родителей, семейные </w:t>
            </w:r>
            <w:r w:rsidR="00A855F5">
              <w:lastRenderedPageBreak/>
              <w:t>мероприятия в учреждени</w:t>
            </w:r>
            <w:proofErr w:type="gramStart"/>
            <w:r w:rsidR="00A855F5">
              <w:t>и(</w:t>
            </w:r>
            <w:proofErr w:type="gramEnd"/>
            <w:r w:rsidR="00A855F5">
              <w:t xml:space="preserve">ярмарки, дни здоровья т.д.) </w:t>
            </w:r>
          </w:p>
          <w:p w:rsidR="00E12070" w:rsidRDefault="00E12070" w:rsidP="00B01169">
            <w:pPr>
              <w:spacing w:line="276" w:lineRule="auto"/>
              <w:rPr>
                <w:lang w:eastAsia="en-US"/>
              </w:rPr>
            </w:pPr>
          </w:p>
          <w:p w:rsidR="005136CF" w:rsidRDefault="005136CF" w:rsidP="00B01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A855F5" w:rsidRDefault="00A855F5" w:rsidP="00B01169">
            <w:r>
              <w:rPr>
                <w:lang w:eastAsia="en-US"/>
              </w:rPr>
              <w:lastRenderedPageBreak/>
              <w:t>Проведены к</w:t>
            </w:r>
            <w:r>
              <w:t>онсультации для родителей, выступления на родительских собраниях, совместные конкурсы для детей и родителей, семейные мероприятия в учреждени</w:t>
            </w:r>
            <w:proofErr w:type="gramStart"/>
            <w:r>
              <w:t>и(</w:t>
            </w:r>
            <w:proofErr w:type="gramEnd"/>
            <w:r>
              <w:t xml:space="preserve">ярмарки, дни здоровья </w:t>
            </w:r>
            <w:r>
              <w:lastRenderedPageBreak/>
              <w:t xml:space="preserve">т.д.) </w:t>
            </w:r>
          </w:p>
          <w:p w:rsidR="005136CF" w:rsidRDefault="005136CF" w:rsidP="00B01169">
            <w:pPr>
              <w:spacing w:line="276" w:lineRule="auto"/>
              <w:rPr>
                <w:lang w:eastAsia="en-US"/>
              </w:rPr>
            </w:pPr>
          </w:p>
        </w:tc>
      </w:tr>
      <w:tr w:rsidR="007B74CD" w:rsidTr="0030088B">
        <w:trPr>
          <w:trHeight w:val="321"/>
        </w:trPr>
        <w:tc>
          <w:tcPr>
            <w:tcW w:w="533" w:type="dxa"/>
            <w:hideMark/>
          </w:tcPr>
          <w:p w:rsidR="005136CF" w:rsidRDefault="005136CF" w:rsidP="00B01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544" w:type="dxa"/>
          </w:tcPr>
          <w:p w:rsidR="00EE3CFB" w:rsidRPr="00585529" w:rsidRDefault="00EE3CFB" w:rsidP="00B01169">
            <w:pPr>
              <w:jc w:val="both"/>
            </w:pPr>
            <w:r w:rsidRPr="00AB4CD4">
              <w:rPr>
                <w:b/>
              </w:rPr>
              <w:t>Разработка и организация</w:t>
            </w:r>
            <w:r w:rsidRPr="00585529">
              <w:t xml:space="preserve"> д</w:t>
            </w:r>
            <w:r w:rsidR="001B4899">
              <w:t>осуговых мероприятий с детьми по формированию</w:t>
            </w:r>
            <w:r w:rsidRPr="00585529">
              <w:t xml:space="preserve"> толерантного поведения.</w:t>
            </w:r>
          </w:p>
          <w:p w:rsidR="005136CF" w:rsidRPr="00585529" w:rsidRDefault="005136CF" w:rsidP="00B01169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5136CF" w:rsidRDefault="00A855F5" w:rsidP="00B01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Беседы с детьми, совместный просмотр  с детьми мультфильмов и презентаций с использованием </w:t>
            </w:r>
            <w:proofErr w:type="spellStart"/>
            <w:r>
              <w:rPr>
                <w:lang w:eastAsia="en-US"/>
              </w:rPr>
              <w:t>интернет-ресурсов</w:t>
            </w:r>
            <w:proofErr w:type="spellEnd"/>
          </w:p>
        </w:tc>
        <w:tc>
          <w:tcPr>
            <w:tcW w:w="1701" w:type="dxa"/>
          </w:tcPr>
          <w:p w:rsidR="00A855F5" w:rsidRPr="00585529" w:rsidRDefault="001B4899" w:rsidP="00B01169">
            <w:pPr>
              <w:jc w:val="both"/>
            </w:pPr>
            <w:r>
              <w:t>Разработать и организовать</w:t>
            </w:r>
            <w:r w:rsidR="00A855F5">
              <w:t xml:space="preserve"> досуговые мероприятия</w:t>
            </w:r>
            <w:r>
              <w:t xml:space="preserve"> с детьми по формированию</w:t>
            </w:r>
            <w:r w:rsidR="00A855F5" w:rsidRPr="00585529">
              <w:t xml:space="preserve"> толерантного поведения.</w:t>
            </w:r>
          </w:p>
          <w:p w:rsidR="005136CF" w:rsidRDefault="005136CF" w:rsidP="00B01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5136CF" w:rsidRDefault="001B4899" w:rsidP="00B01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Проведены беседы с детьми, совместный просмотр  с детьми мультфильмов и презентаций с использованием </w:t>
            </w:r>
            <w:proofErr w:type="spellStart"/>
            <w:r>
              <w:rPr>
                <w:lang w:eastAsia="en-US"/>
              </w:rPr>
              <w:t>интернет-ресурсов</w:t>
            </w:r>
            <w:proofErr w:type="spellEnd"/>
          </w:p>
        </w:tc>
      </w:tr>
      <w:tr w:rsidR="00EE3CFB" w:rsidTr="00EE3CFB">
        <w:tc>
          <w:tcPr>
            <w:tcW w:w="533" w:type="dxa"/>
          </w:tcPr>
          <w:p w:rsidR="00EE3CFB" w:rsidRDefault="00EE3CFB" w:rsidP="00B01169">
            <w:pPr>
              <w:jc w:val="both"/>
            </w:pPr>
            <w:r>
              <w:t>5</w:t>
            </w:r>
          </w:p>
        </w:tc>
        <w:tc>
          <w:tcPr>
            <w:tcW w:w="3544" w:type="dxa"/>
          </w:tcPr>
          <w:p w:rsidR="00EE3CFB" w:rsidRPr="00585529" w:rsidRDefault="00EE3CFB" w:rsidP="00B01169">
            <w:pPr>
              <w:jc w:val="both"/>
            </w:pPr>
            <w:r w:rsidRPr="00AB4CD4">
              <w:rPr>
                <w:b/>
              </w:rPr>
              <w:t>Организация</w:t>
            </w:r>
            <w:r w:rsidRPr="00585529">
              <w:t xml:space="preserve"> </w:t>
            </w:r>
            <w:r w:rsidRPr="00AB4CD4">
              <w:rPr>
                <w:b/>
              </w:rPr>
              <w:t xml:space="preserve">обмена опытом </w:t>
            </w:r>
            <w:r w:rsidRPr="00585529">
              <w:t>с педагогами МСО города Ярославля по вопросам  психолого-педагогического сопровождения детей с ОВЗ.</w:t>
            </w:r>
          </w:p>
          <w:p w:rsidR="00EE3CFB" w:rsidRDefault="00EE3CFB" w:rsidP="00B01169">
            <w:pPr>
              <w:jc w:val="both"/>
            </w:pPr>
          </w:p>
        </w:tc>
        <w:tc>
          <w:tcPr>
            <w:tcW w:w="1984" w:type="dxa"/>
          </w:tcPr>
          <w:p w:rsidR="00EE3CFB" w:rsidRDefault="00B353F1" w:rsidP="00B01169">
            <w:pPr>
              <w:jc w:val="both"/>
            </w:pPr>
            <w:r w:rsidRPr="00B353F1">
              <w:t>Мастер-класс «Разработка адаптированных образовательных программ для детей с ОВЗ» (для ст</w:t>
            </w:r>
            <w:r w:rsidR="00156742">
              <w:t>арших воспитателей Кировского и Ленинского р-нов)</w:t>
            </w:r>
            <w:r w:rsidR="0030088B">
              <w:t xml:space="preserve"> 19.12.2019г.</w:t>
            </w:r>
          </w:p>
          <w:p w:rsidR="0030088B" w:rsidRDefault="0030088B" w:rsidP="00B01169">
            <w:pPr>
              <w:jc w:val="both"/>
            </w:pPr>
            <w:r>
              <w:t>(МДОУ «Детский сад№78»</w:t>
            </w:r>
          </w:p>
          <w:p w:rsidR="0030088B" w:rsidRDefault="0030088B" w:rsidP="00B01169">
            <w:pPr>
              <w:jc w:val="both"/>
            </w:pPr>
          </w:p>
          <w:p w:rsidR="0030088B" w:rsidRDefault="0030088B" w:rsidP="00B01169">
            <w:pPr>
              <w:spacing w:line="276" w:lineRule="auto"/>
              <w:rPr>
                <w:sz w:val="28"/>
                <w:szCs w:val="28"/>
              </w:rPr>
            </w:pPr>
            <w:r>
              <w:t xml:space="preserve">Заседание рабочей группы МИП </w:t>
            </w:r>
            <w:r w:rsidRPr="00A23DE1">
              <w:t>«Разработка модели преемственности ДОУ и СОШ в сопровождении детей с ОВЗ»</w:t>
            </w:r>
          </w:p>
          <w:p w:rsidR="0030088B" w:rsidRDefault="0030088B" w:rsidP="00B01169">
            <w:pPr>
              <w:jc w:val="both"/>
            </w:pPr>
            <w:r w:rsidRPr="00763062">
              <w:t>21 февраля 2020год</w:t>
            </w:r>
            <w:proofErr w:type="gramStart"/>
            <w:r w:rsidRPr="00763062">
              <w:t>а</w:t>
            </w:r>
            <w:r>
              <w:t>(</w:t>
            </w:r>
            <w:proofErr w:type="gramEnd"/>
            <w:r>
              <w:t>МОУ «Средняя школа №10»</w:t>
            </w:r>
          </w:p>
          <w:p w:rsidR="00C26CF2" w:rsidRDefault="00C26CF2" w:rsidP="00B01169">
            <w:pPr>
              <w:jc w:val="both"/>
            </w:pPr>
          </w:p>
          <w:p w:rsidR="0030088B" w:rsidRDefault="0030088B" w:rsidP="00B01169">
            <w:pPr>
              <w:jc w:val="both"/>
            </w:pPr>
          </w:p>
        </w:tc>
        <w:tc>
          <w:tcPr>
            <w:tcW w:w="1701" w:type="dxa"/>
          </w:tcPr>
          <w:p w:rsidR="0030088B" w:rsidRDefault="001B4899" w:rsidP="00B011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Разработать и организовать</w:t>
            </w:r>
            <w:r w:rsidR="0030088B">
              <w:rPr>
                <w:lang w:eastAsia="en-US"/>
              </w:rPr>
              <w:t xml:space="preserve"> методические мероприятия для педагогов ДОУ;</w:t>
            </w:r>
          </w:p>
          <w:p w:rsidR="0030088B" w:rsidRDefault="0030088B" w:rsidP="00B01169">
            <w:pPr>
              <w:jc w:val="both"/>
              <w:rPr>
                <w:lang w:eastAsia="en-US"/>
              </w:rPr>
            </w:pPr>
          </w:p>
          <w:p w:rsidR="0030088B" w:rsidRDefault="0030088B" w:rsidP="00B01169">
            <w:pPr>
              <w:jc w:val="both"/>
              <w:rPr>
                <w:lang w:eastAsia="en-US"/>
              </w:rPr>
            </w:pPr>
          </w:p>
          <w:p w:rsidR="0030088B" w:rsidRDefault="0030088B" w:rsidP="00B01169">
            <w:pPr>
              <w:jc w:val="both"/>
              <w:rPr>
                <w:lang w:eastAsia="en-US"/>
              </w:rPr>
            </w:pPr>
          </w:p>
          <w:p w:rsidR="0030088B" w:rsidRDefault="0030088B" w:rsidP="00B01169">
            <w:pPr>
              <w:jc w:val="both"/>
              <w:rPr>
                <w:lang w:eastAsia="en-US"/>
              </w:rPr>
            </w:pPr>
          </w:p>
          <w:p w:rsidR="0030088B" w:rsidRDefault="0030088B" w:rsidP="00B01169">
            <w:pPr>
              <w:jc w:val="both"/>
              <w:rPr>
                <w:lang w:eastAsia="en-US"/>
              </w:rPr>
            </w:pPr>
          </w:p>
          <w:p w:rsidR="0030088B" w:rsidRDefault="0030088B" w:rsidP="00B01169">
            <w:pPr>
              <w:jc w:val="both"/>
              <w:rPr>
                <w:lang w:eastAsia="en-US"/>
              </w:rPr>
            </w:pPr>
          </w:p>
          <w:p w:rsidR="0030088B" w:rsidRDefault="0030088B" w:rsidP="00B01169">
            <w:pPr>
              <w:jc w:val="both"/>
              <w:rPr>
                <w:lang w:eastAsia="en-US"/>
              </w:rPr>
            </w:pPr>
          </w:p>
          <w:p w:rsidR="00EE3CFB" w:rsidRDefault="001B4899" w:rsidP="00B01169">
            <w:pPr>
              <w:jc w:val="both"/>
            </w:pPr>
            <w:r>
              <w:rPr>
                <w:lang w:eastAsia="en-US"/>
              </w:rPr>
              <w:t>Разработать</w:t>
            </w:r>
            <w:r w:rsidR="0030088B">
              <w:rPr>
                <w:lang w:eastAsia="en-US"/>
              </w:rPr>
              <w:t xml:space="preserve"> методическое мероприятие для педагогов ДОУ и СШ</w:t>
            </w:r>
          </w:p>
        </w:tc>
        <w:tc>
          <w:tcPr>
            <w:tcW w:w="1985" w:type="dxa"/>
          </w:tcPr>
          <w:p w:rsidR="001B4899" w:rsidRDefault="001B4899" w:rsidP="00B01169">
            <w:pPr>
              <w:jc w:val="both"/>
            </w:pPr>
            <w:r>
              <w:t>Проведен м</w:t>
            </w:r>
            <w:r w:rsidRPr="00B353F1">
              <w:t>астер-класс «Разработка адаптированных образовательных программ для детей с ОВЗ» (для ст</w:t>
            </w:r>
            <w:r>
              <w:t>арших воспитателей Кировского и Ленинского р-нов) 19.12.2019г.</w:t>
            </w:r>
          </w:p>
          <w:p w:rsidR="001B4899" w:rsidRDefault="001B4899" w:rsidP="00B01169">
            <w:pPr>
              <w:jc w:val="both"/>
            </w:pPr>
            <w:r>
              <w:t>(МДОУ «Детский сад№78»</w:t>
            </w:r>
          </w:p>
          <w:p w:rsidR="001B4899" w:rsidRDefault="001B4899" w:rsidP="00B01169">
            <w:pPr>
              <w:jc w:val="both"/>
            </w:pPr>
          </w:p>
          <w:p w:rsidR="00EE3CFB" w:rsidRDefault="001B4899" w:rsidP="00B01169">
            <w:pPr>
              <w:jc w:val="both"/>
            </w:pPr>
            <w:r>
              <w:rPr>
                <w:lang w:eastAsia="en-US"/>
              </w:rPr>
              <w:t>Разработано методическое мероприятие для педагогов ДОУ и СШ</w:t>
            </w:r>
          </w:p>
        </w:tc>
      </w:tr>
      <w:tr w:rsidR="00EE3CFB" w:rsidTr="00EE3CFB">
        <w:tc>
          <w:tcPr>
            <w:tcW w:w="533" w:type="dxa"/>
          </w:tcPr>
          <w:p w:rsidR="00EE3CFB" w:rsidRDefault="00EE3CFB" w:rsidP="00B01169">
            <w:pPr>
              <w:jc w:val="both"/>
            </w:pPr>
            <w:r>
              <w:t>6</w:t>
            </w:r>
          </w:p>
        </w:tc>
        <w:tc>
          <w:tcPr>
            <w:tcW w:w="3544" w:type="dxa"/>
          </w:tcPr>
          <w:p w:rsidR="00EE3CFB" w:rsidRPr="00EE3CFB" w:rsidRDefault="00EE3CFB" w:rsidP="00B01169">
            <w:pPr>
              <w:jc w:val="both"/>
            </w:pPr>
            <w:r w:rsidRPr="00AB4CD4">
              <w:rPr>
                <w:b/>
              </w:rPr>
              <w:t>Распространение</w:t>
            </w:r>
            <w:r w:rsidRPr="00EE3CFB">
              <w:t xml:space="preserve"> </w:t>
            </w:r>
            <w:r w:rsidRPr="00AB4CD4">
              <w:rPr>
                <w:b/>
              </w:rPr>
              <w:t>педагогического опыта</w:t>
            </w:r>
            <w:r w:rsidRPr="00EE3CFB">
              <w:t xml:space="preserve"> по данной теме через проведение круглых столов, семинаров, мастер-классов, педагогических советов, журналов передового опыта, представление материалов в методических кабинетах.</w:t>
            </w:r>
          </w:p>
          <w:p w:rsidR="00EE3CFB" w:rsidRDefault="00EE3CFB" w:rsidP="00B01169">
            <w:pPr>
              <w:jc w:val="both"/>
            </w:pPr>
          </w:p>
        </w:tc>
        <w:tc>
          <w:tcPr>
            <w:tcW w:w="1984" w:type="dxa"/>
          </w:tcPr>
          <w:p w:rsidR="00EE3CFB" w:rsidRDefault="00B353F1" w:rsidP="00B01169">
            <w:pPr>
              <w:jc w:val="both"/>
            </w:pPr>
            <w:r w:rsidRPr="00B353F1">
              <w:t xml:space="preserve">Мастер-класс «Разработка адаптированных образовательных программ для детей с ОВЗ» (для старших </w:t>
            </w:r>
            <w:r w:rsidR="00156742">
              <w:t>воспитателей Фрунзенского и Заволжского районов</w:t>
            </w:r>
            <w:r w:rsidRPr="00B353F1">
              <w:t>)</w:t>
            </w:r>
            <w:r w:rsidR="0030088B">
              <w:t xml:space="preserve"> 15.01.2020(МОУ «Детский сад №148»</w:t>
            </w:r>
          </w:p>
        </w:tc>
        <w:tc>
          <w:tcPr>
            <w:tcW w:w="1701" w:type="dxa"/>
          </w:tcPr>
          <w:p w:rsidR="0030088B" w:rsidRPr="00EE3CFB" w:rsidRDefault="0030088B" w:rsidP="00B01169">
            <w:pPr>
              <w:jc w:val="both"/>
            </w:pPr>
            <w:r>
              <w:t>П</w:t>
            </w:r>
            <w:r w:rsidR="001B4899">
              <w:t>ровести круглые столы, семинаров, мастер-классы, педагогические советы</w:t>
            </w:r>
            <w:proofErr w:type="gramStart"/>
            <w:r w:rsidR="001B4899">
              <w:t>.</w:t>
            </w:r>
            <w:r w:rsidRPr="00EE3CFB">
              <w:t>.</w:t>
            </w:r>
            <w:proofErr w:type="gramEnd"/>
          </w:p>
          <w:p w:rsidR="00EE3CFB" w:rsidRDefault="00EE3CFB" w:rsidP="00B01169">
            <w:pPr>
              <w:jc w:val="both"/>
            </w:pPr>
          </w:p>
        </w:tc>
        <w:tc>
          <w:tcPr>
            <w:tcW w:w="1985" w:type="dxa"/>
          </w:tcPr>
          <w:p w:rsidR="0030088B" w:rsidRDefault="0030088B" w:rsidP="00B01169">
            <w:pPr>
              <w:spacing w:line="276" w:lineRule="auto"/>
              <w:jc w:val="both"/>
            </w:pPr>
            <w:r>
              <w:t>Представлены педагогическому сообществу: нормативно-правовая база инклюзивного образования,</w:t>
            </w:r>
          </w:p>
          <w:p w:rsidR="0030088B" w:rsidRDefault="0030088B" w:rsidP="00B01169">
            <w:pPr>
              <w:spacing w:line="276" w:lineRule="auto"/>
              <w:jc w:val="both"/>
            </w:pPr>
            <w:r>
              <w:t>Положения ОО</w:t>
            </w:r>
            <w:proofErr w:type="gramStart"/>
            <w:r>
              <w:t xml:space="preserve"> ,</w:t>
            </w:r>
            <w:proofErr w:type="gramEnd"/>
            <w:r>
              <w:t xml:space="preserve"> регламентирующие организацию </w:t>
            </w:r>
            <w:proofErr w:type="spellStart"/>
            <w:r>
              <w:t>пмпс</w:t>
            </w:r>
            <w:proofErr w:type="spellEnd"/>
            <w:r>
              <w:t xml:space="preserve"> в условиях инклюзии;</w:t>
            </w:r>
          </w:p>
          <w:p w:rsidR="0030088B" w:rsidRDefault="0030088B" w:rsidP="00B01169">
            <w:pPr>
              <w:spacing w:line="276" w:lineRule="auto"/>
              <w:jc w:val="both"/>
            </w:pPr>
            <w:r>
              <w:lastRenderedPageBreak/>
              <w:t>Представлен проект АОП для детей дошкольного возраста  с ОВЗ</w:t>
            </w:r>
          </w:p>
          <w:p w:rsidR="00EE3CFB" w:rsidRDefault="00EE3CFB" w:rsidP="00B01169">
            <w:pPr>
              <w:jc w:val="both"/>
            </w:pPr>
          </w:p>
        </w:tc>
      </w:tr>
    </w:tbl>
    <w:p w:rsidR="005136CF" w:rsidRDefault="005136CF" w:rsidP="00B01169">
      <w:pPr>
        <w:jc w:val="both"/>
      </w:pPr>
    </w:p>
    <w:p w:rsidR="00EE3CFB" w:rsidRDefault="00EE3CFB" w:rsidP="00B01169">
      <w:pPr>
        <w:jc w:val="both"/>
      </w:pPr>
    </w:p>
    <w:p w:rsidR="00EE3CFB" w:rsidRDefault="00EE3CFB" w:rsidP="00B01169">
      <w:pPr>
        <w:jc w:val="both"/>
      </w:pPr>
    </w:p>
    <w:p w:rsidR="0030088B" w:rsidRPr="00AB4CD4" w:rsidRDefault="005136CF" w:rsidP="00B01169">
      <w:pPr>
        <w:jc w:val="both"/>
        <w:rPr>
          <w:b/>
        </w:rPr>
      </w:pPr>
      <w:r w:rsidRPr="00AB4CD4">
        <w:rPr>
          <w:b/>
        </w:rPr>
        <w:t>Если в проект вносились изменения, необходимо указать какие и причину внесения коррективов?</w:t>
      </w:r>
      <w:r w:rsidR="00A23DE1" w:rsidRPr="00AB4CD4">
        <w:rPr>
          <w:b/>
        </w:rPr>
        <w:t xml:space="preserve">  </w:t>
      </w:r>
    </w:p>
    <w:p w:rsidR="005136CF" w:rsidRDefault="00AB4CD4" w:rsidP="00B01169">
      <w:pPr>
        <w:jc w:val="both"/>
      </w:pPr>
      <w:r>
        <w:t>Семинар для дошкольных учреждений и школ</w:t>
      </w:r>
      <w:r w:rsidR="005136CF">
        <w:t xml:space="preserve"> </w:t>
      </w:r>
      <w:r w:rsidR="00A23DE1">
        <w:t>«Организация преемственности психолого-педагогического сопрово</w:t>
      </w:r>
      <w:r w:rsidR="00A30A31">
        <w:t>ждения  детей с ОВЗ в ДОУ и СШ»</w:t>
      </w:r>
      <w:r>
        <w:t>,</w:t>
      </w:r>
      <w:r w:rsidR="00A30A31">
        <w:t xml:space="preserve"> </w:t>
      </w:r>
      <w:r>
        <w:t>запланированный на 24.04.2020 года перенесён на сентябрь-октябрь 2020года в связи с эпидемиологической обстановкой</w:t>
      </w:r>
    </w:p>
    <w:p w:rsidR="005136CF" w:rsidRDefault="005136CF" w:rsidP="00B01169">
      <w:pPr>
        <w:pStyle w:val="formattext"/>
        <w:spacing w:before="0" w:beforeAutospacing="0" w:after="0" w:afterAutospacing="0"/>
        <w:jc w:val="both"/>
      </w:pPr>
    </w:p>
    <w:p w:rsidR="005136CF" w:rsidRDefault="005136CF" w:rsidP="00B01169">
      <w:pPr>
        <w:pStyle w:val="formattext"/>
        <w:spacing w:before="0" w:beforeAutospacing="0" w:after="0" w:afterAutospacing="0"/>
        <w:jc w:val="both"/>
      </w:pPr>
      <w:r>
        <w:t>2.2. Условия, созданные для достижения результатов инновационного проекта/этапа инновационной деятельн</w:t>
      </w:r>
      <w:r w:rsidR="003371F4">
        <w:t>ости</w:t>
      </w:r>
    </w:p>
    <w:p w:rsidR="003371F4" w:rsidRDefault="003371F4" w:rsidP="00B01169">
      <w:pPr>
        <w:pStyle w:val="formattext"/>
        <w:spacing w:before="0" w:beforeAutospacing="0" w:after="0" w:afterAutospacing="0"/>
        <w:jc w:val="both"/>
      </w:pPr>
      <w:r>
        <w:t>Специальных условий не требуется</w:t>
      </w:r>
    </w:p>
    <w:p w:rsidR="005136CF" w:rsidRDefault="005136CF" w:rsidP="00B01169">
      <w:pPr>
        <w:pStyle w:val="formattext"/>
        <w:spacing w:before="0" w:beforeAutospacing="0" w:after="0" w:afterAutospacing="0"/>
        <w:jc w:val="both"/>
      </w:pPr>
    </w:p>
    <w:p w:rsidR="005136CF" w:rsidRDefault="005136CF" w:rsidP="00B01169">
      <w:pPr>
        <w:pStyle w:val="formattext"/>
        <w:spacing w:before="0" w:beforeAutospacing="0" w:after="0" w:afterAutospacing="0"/>
        <w:jc w:val="both"/>
      </w:pPr>
      <w:r>
        <w:t>2.3. Опишите трудности и проблемы, с которыми столкнулись при реализации инновационн</w:t>
      </w:r>
      <w:r w:rsidR="003371F4">
        <w:t>ого проекта</w:t>
      </w:r>
    </w:p>
    <w:p w:rsidR="003371F4" w:rsidRDefault="003371F4" w:rsidP="00B01169">
      <w:pPr>
        <w:pStyle w:val="formattext"/>
        <w:spacing w:before="0" w:beforeAutospacing="0" w:after="0" w:afterAutospacing="0"/>
        <w:jc w:val="both"/>
      </w:pPr>
      <w:r>
        <w:t>Отсутствуют</w:t>
      </w:r>
    </w:p>
    <w:p w:rsidR="00C26CF2" w:rsidRDefault="00C26CF2" w:rsidP="00B01169">
      <w:pPr>
        <w:pStyle w:val="formattext"/>
        <w:spacing w:before="0" w:beforeAutospacing="0" w:after="0" w:afterAutospacing="0"/>
        <w:jc w:val="both"/>
      </w:pPr>
    </w:p>
    <w:p w:rsidR="00C26CF2" w:rsidRPr="005B2E8C" w:rsidRDefault="00C26CF2" w:rsidP="00B01169">
      <w:pPr>
        <w:pStyle w:val="formattext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C26CF2" w:rsidRPr="005B2E8C" w:rsidRDefault="00C26CF2" w:rsidP="00B01169">
      <w:pPr>
        <w:pStyle w:val="formattext"/>
        <w:spacing w:before="0" w:beforeAutospacing="0" w:after="0" w:afterAutospacing="0"/>
        <w:jc w:val="both"/>
      </w:pPr>
    </w:p>
    <w:p w:rsidR="00C26CF2" w:rsidRPr="005B2E8C" w:rsidRDefault="00C26CF2" w:rsidP="00B0116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</w:t>
      </w:r>
      <w:r>
        <w:t xml:space="preserve"> </w:t>
      </w:r>
      <w:proofErr w:type="gramStart"/>
      <w:r>
        <w:t xml:space="preserve">( </w:t>
      </w:r>
      <w:proofErr w:type="gramEnd"/>
      <w:r>
        <w:t>см положения)</w:t>
      </w:r>
    </w:p>
    <w:p w:rsidR="00C26CF2" w:rsidRDefault="00C26CF2" w:rsidP="00B01169">
      <w:r>
        <w:t xml:space="preserve">            </w:t>
      </w:r>
      <w:r w:rsidR="00184E9B">
        <w:t>1</w:t>
      </w:r>
      <w:r w:rsidRPr="005B2E8C">
        <w:t>)</w:t>
      </w:r>
      <w:r>
        <w:t>Положение «</w:t>
      </w:r>
      <w:r w:rsidRPr="00F047BD">
        <w:t>О</w:t>
      </w:r>
      <w:r>
        <w:rPr>
          <w:b/>
          <w:sz w:val="28"/>
          <w:szCs w:val="28"/>
        </w:rPr>
        <w:t xml:space="preserve"> </w:t>
      </w:r>
      <w:r w:rsidRPr="00F047BD">
        <w:t>деятельности психолого-медико-педагогического консилиума</w:t>
      </w:r>
      <w:r>
        <w:t>»</w:t>
      </w:r>
      <w:r w:rsidR="00856BB5">
        <w:t>;</w:t>
      </w:r>
    </w:p>
    <w:p w:rsidR="00184E9B" w:rsidRDefault="00184E9B" w:rsidP="00B01169">
      <w:r>
        <w:t xml:space="preserve">2)Проект АОП для детей дошкольного возраста с </w:t>
      </w:r>
      <w:proofErr w:type="spellStart"/>
      <w:r>
        <w:t>овз</w:t>
      </w:r>
      <w:proofErr w:type="spellEnd"/>
      <w:r>
        <w:t>, обучающихся инклюзивно</w:t>
      </w:r>
      <w:r w:rsidR="00856BB5">
        <w:t>;</w:t>
      </w:r>
    </w:p>
    <w:p w:rsidR="00184E9B" w:rsidRPr="00F047BD" w:rsidRDefault="00184E9B" w:rsidP="00B01169">
      <w:pPr>
        <w:rPr>
          <w:b/>
          <w:sz w:val="28"/>
          <w:szCs w:val="28"/>
        </w:rPr>
      </w:pPr>
      <w:r>
        <w:t xml:space="preserve">3)Проект АОП для детей школьного возраста с </w:t>
      </w:r>
      <w:proofErr w:type="spellStart"/>
      <w:r>
        <w:t>овз</w:t>
      </w:r>
      <w:proofErr w:type="spellEnd"/>
      <w:r>
        <w:t>, обучающихся инклюзивно</w:t>
      </w:r>
      <w:r w:rsidR="00856BB5">
        <w:t>.</w:t>
      </w:r>
    </w:p>
    <w:p w:rsidR="00C26CF2" w:rsidRPr="005B2E8C" w:rsidRDefault="00C26CF2" w:rsidP="00B0116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C26CF2" w:rsidRDefault="00C26CF2" w:rsidP="00B01169">
      <w:pPr>
        <w:tabs>
          <w:tab w:val="left" w:pos="567"/>
        </w:tabs>
      </w:pPr>
      <w:r w:rsidRPr="005B2E8C">
        <w:t>3.2. Обоснование востребованности результатов инновационной деятел</w:t>
      </w:r>
      <w:r>
        <w:t xml:space="preserve">ьности для МСО г. Ярославля </w:t>
      </w:r>
    </w:p>
    <w:p w:rsidR="00C26CF2" w:rsidRPr="005B2E8C" w:rsidRDefault="00C26CF2" w:rsidP="00B01169">
      <w:pPr>
        <w:tabs>
          <w:tab w:val="left" w:pos="567"/>
        </w:tabs>
      </w:pPr>
      <w:r>
        <w:t>В рамках организации</w:t>
      </w:r>
      <w:r w:rsidRPr="00F74DDE">
        <w:t xml:space="preserve"> </w:t>
      </w:r>
      <w:r w:rsidR="000D3F70">
        <w:t>городских семинаров,</w:t>
      </w:r>
      <w:r w:rsidR="000D3F70" w:rsidRPr="000D3F70">
        <w:t xml:space="preserve"> </w:t>
      </w:r>
      <w:r w:rsidR="000D3F70">
        <w:t>м</w:t>
      </w:r>
      <w:r w:rsidR="000D3F70" w:rsidRPr="00B353F1">
        <w:t>астер-класс</w:t>
      </w:r>
      <w:r w:rsidR="000D3F70">
        <w:t>ов</w:t>
      </w:r>
      <w:r w:rsidR="000D3F70" w:rsidRPr="00B353F1">
        <w:t xml:space="preserve"> «Разработка адаптированных образовательных программ для детей с ОВЗ» (для ст</w:t>
      </w:r>
      <w:r w:rsidR="000D3F70">
        <w:t xml:space="preserve">арших воспитателей Кировского, Ленинского, Дзержинского, Фрунзенского, Заволжского р-нов)  </w:t>
      </w:r>
      <w:r>
        <w:t xml:space="preserve"> было проведено анкетирование участников, которое показа</w:t>
      </w:r>
      <w:r w:rsidR="00A30A31">
        <w:t>ло уровень новизны материала</w:t>
      </w:r>
      <w:r>
        <w:t>,</w:t>
      </w:r>
      <w:r w:rsidR="00A30A31">
        <w:t xml:space="preserve"> </w:t>
      </w:r>
      <w:r>
        <w:t xml:space="preserve"> уровень возможности представле</w:t>
      </w:r>
      <w:r w:rsidR="000D3F70">
        <w:t xml:space="preserve">нных материалов на практике </w:t>
      </w:r>
      <w:r w:rsidR="00A30A31">
        <w:t>98%,</w:t>
      </w:r>
      <w:r w:rsidR="000D3F70">
        <w:t xml:space="preserve">     уровень актуальности </w:t>
      </w:r>
      <w:r w:rsidR="00A30A31">
        <w:t xml:space="preserve"> 100%</w:t>
      </w:r>
      <w:r w:rsidR="000D3F70">
        <w:t xml:space="preserve">     </w:t>
      </w:r>
      <w:r>
        <w:t>, степень личной заинтересованности участников сем</w:t>
      </w:r>
      <w:r w:rsidR="000D3F70">
        <w:t xml:space="preserve">инара содержанием материалов  </w:t>
      </w:r>
      <w:r w:rsidR="00A30A31">
        <w:t>100%</w:t>
      </w:r>
      <w:r w:rsidR="000D3F70">
        <w:t xml:space="preserve">  </w:t>
      </w:r>
    </w:p>
    <w:p w:rsidR="00C26CF2" w:rsidRPr="005B2E8C" w:rsidRDefault="00C26CF2" w:rsidP="00B01169">
      <w:pPr>
        <w:pStyle w:val="formattext"/>
        <w:spacing w:before="0" w:beforeAutospacing="0" w:after="0" w:afterAutospacing="0"/>
        <w:jc w:val="both"/>
      </w:pPr>
    </w:p>
    <w:p w:rsidR="00C26CF2" w:rsidRDefault="00C26CF2" w:rsidP="00B01169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деятельности образов</w:t>
      </w:r>
      <w:r>
        <w:t>ательной организации</w:t>
      </w:r>
    </w:p>
    <w:p w:rsidR="00C26CF2" w:rsidRDefault="00C26CF2" w:rsidP="00B01169">
      <w:pPr>
        <w:pStyle w:val="formattext"/>
        <w:spacing w:before="0" w:beforeAutospacing="0" w:after="0" w:afterAutospacing="0"/>
        <w:jc w:val="both"/>
      </w:pPr>
      <w:r>
        <w:t>1. Повышение уровня профессиональной компетентности педагогов в работе с детьми с ОВЗ, детьми-инвалидами в условиях образовательной инклюзии</w:t>
      </w:r>
    </w:p>
    <w:p w:rsidR="00C26CF2" w:rsidRPr="005B2E8C" w:rsidRDefault="00C26CF2" w:rsidP="00B01169">
      <w:pPr>
        <w:pStyle w:val="formattext"/>
        <w:spacing w:before="0" w:beforeAutospacing="0" w:after="0" w:afterAutospacing="0"/>
        <w:jc w:val="both"/>
      </w:pPr>
      <w:r>
        <w:t>2.Создание образовательного пространства, системы методических материалов, разработка и организация НОД в работе с детьми с ОВЗ, детьми–инвалидами в условиях образовательной инклюзии.</w:t>
      </w:r>
    </w:p>
    <w:p w:rsidR="00C26CF2" w:rsidRPr="005B2E8C" w:rsidRDefault="00C26CF2" w:rsidP="00B01169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C26CF2" w:rsidRDefault="00C26CF2" w:rsidP="00B01169">
      <w:pPr>
        <w:tabs>
          <w:tab w:val="left" w:pos="567"/>
        </w:tabs>
        <w:jc w:val="both"/>
      </w:pPr>
      <w:r>
        <w:t>3.4.</w:t>
      </w: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>
        <w:t xml:space="preserve">ности) </w:t>
      </w:r>
    </w:p>
    <w:p w:rsidR="00C26CF2" w:rsidRPr="005B2E8C" w:rsidRDefault="00C26CF2" w:rsidP="00B01169">
      <w:pPr>
        <w:tabs>
          <w:tab w:val="left" w:pos="567"/>
        </w:tabs>
        <w:jc w:val="both"/>
      </w:pPr>
      <w:r>
        <w:t xml:space="preserve">Анкетирование среди педагогов учреждения, анализ анкетирования показал 98% педагогов считают, что подготовка и организация форм работы: консультирования, конкурсы, педсоветы, практикумы, разработка и организация  открытых образовательных ситуаций - подтверждает положительный эффект инновационного проекта. Среди наиболее эффективных форм признаны </w:t>
      </w:r>
      <w:r w:rsidR="00A30A31">
        <w:t>проведение мастер-классов МСО</w:t>
      </w:r>
      <w:r>
        <w:t>.</w:t>
      </w:r>
    </w:p>
    <w:p w:rsidR="00C26CF2" w:rsidRDefault="00C26CF2" w:rsidP="00B01169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lastRenderedPageBreak/>
        <w:t>3.5</w:t>
      </w:r>
      <w:r w:rsidRPr="005B2E8C">
        <w:rPr>
          <w:rFonts w:eastAsia="Batang"/>
        </w:rPr>
        <w:t>. Презентация опыта инновационной деятельности (организация и участие в мероприятиях разных уровней, публикац</w:t>
      </w:r>
      <w:r>
        <w:rPr>
          <w:rFonts w:eastAsia="Batang"/>
        </w:rPr>
        <w:t xml:space="preserve">ии материалов и др.) </w:t>
      </w:r>
    </w:p>
    <w:p w:rsidR="00C26CF2" w:rsidRPr="005B2E8C" w:rsidRDefault="00C26CF2" w:rsidP="00B01169">
      <w:pPr>
        <w:tabs>
          <w:tab w:val="left" w:pos="567"/>
        </w:tabs>
        <w:jc w:val="both"/>
      </w:pPr>
      <w:r>
        <w:t>Подготовлен</w:t>
      </w:r>
      <w:r w:rsidR="000D3F70">
        <w:t>ы</w:t>
      </w:r>
      <w:r>
        <w:t xml:space="preserve"> и проведен</w:t>
      </w:r>
      <w:r w:rsidR="000D3F70">
        <w:t>ы мастер-классы</w:t>
      </w:r>
      <w:r w:rsidR="00A30A31">
        <w:t xml:space="preserve"> </w:t>
      </w:r>
      <w:r w:rsidR="000D3F70" w:rsidRPr="00B353F1">
        <w:t>«Разработка адаптированных образовательных программ для детей с ОВЗ» (для ст</w:t>
      </w:r>
      <w:r w:rsidR="000D3F70">
        <w:t>арших воспитателей Кировского, Ленинского, Дзержинского, Фрунзенского, Заволжского р-нов)   29 ноября 2019; 19 декабря 2019; 15.01.2020года</w:t>
      </w:r>
    </w:p>
    <w:p w:rsidR="005136CF" w:rsidRDefault="005136CF" w:rsidP="00B01169">
      <w:pPr>
        <w:pStyle w:val="formattext"/>
        <w:spacing w:before="0" w:beforeAutospacing="0" w:after="0" w:afterAutospacing="0"/>
        <w:jc w:val="both"/>
      </w:pPr>
    </w:p>
    <w:sectPr w:rsidR="005136CF" w:rsidSect="00B01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775"/>
    <w:multiLevelType w:val="hybridMultilevel"/>
    <w:tmpl w:val="41B08FC2"/>
    <w:lvl w:ilvl="0" w:tplc="27AC6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67AFF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6477"/>
    <w:rsid w:val="00086EC9"/>
    <w:rsid w:val="000D3F70"/>
    <w:rsid w:val="000E2C10"/>
    <w:rsid w:val="001536D2"/>
    <w:rsid w:val="00156742"/>
    <w:rsid w:val="00184E9B"/>
    <w:rsid w:val="001B4899"/>
    <w:rsid w:val="001C35F0"/>
    <w:rsid w:val="002534C4"/>
    <w:rsid w:val="002A6477"/>
    <w:rsid w:val="0030088B"/>
    <w:rsid w:val="003371F4"/>
    <w:rsid w:val="005136CF"/>
    <w:rsid w:val="00585529"/>
    <w:rsid w:val="005D48A2"/>
    <w:rsid w:val="00763062"/>
    <w:rsid w:val="00792D7B"/>
    <w:rsid w:val="007B74CD"/>
    <w:rsid w:val="007D43D1"/>
    <w:rsid w:val="00817F52"/>
    <w:rsid w:val="00856BB5"/>
    <w:rsid w:val="00881097"/>
    <w:rsid w:val="00887762"/>
    <w:rsid w:val="008F61D3"/>
    <w:rsid w:val="009719D5"/>
    <w:rsid w:val="00A23DE1"/>
    <w:rsid w:val="00A30A31"/>
    <w:rsid w:val="00A37114"/>
    <w:rsid w:val="00A462D8"/>
    <w:rsid w:val="00A855F5"/>
    <w:rsid w:val="00A872A7"/>
    <w:rsid w:val="00AB4CD4"/>
    <w:rsid w:val="00AB61A0"/>
    <w:rsid w:val="00B01169"/>
    <w:rsid w:val="00B10E74"/>
    <w:rsid w:val="00B1623F"/>
    <w:rsid w:val="00B353F1"/>
    <w:rsid w:val="00B95E81"/>
    <w:rsid w:val="00C26CF2"/>
    <w:rsid w:val="00DF4FF3"/>
    <w:rsid w:val="00E12070"/>
    <w:rsid w:val="00EB23C7"/>
    <w:rsid w:val="00EB6180"/>
    <w:rsid w:val="00EE3CFB"/>
    <w:rsid w:val="00FA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36C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5136C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136CF"/>
    <w:pPr>
      <w:spacing w:before="100" w:beforeAutospacing="1" w:after="100" w:afterAutospacing="1"/>
    </w:pPr>
  </w:style>
  <w:style w:type="table" w:styleId="a4">
    <w:name w:val="Table Grid"/>
    <w:basedOn w:val="a1"/>
    <w:uiPriority w:val="59"/>
    <w:unhideWhenUsed/>
    <w:rsid w:val="0015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37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Евгения</cp:lastModifiedBy>
  <cp:revision>4</cp:revision>
  <dcterms:created xsi:type="dcterms:W3CDTF">2020-05-12T11:17:00Z</dcterms:created>
  <dcterms:modified xsi:type="dcterms:W3CDTF">2020-05-14T10:58:00Z</dcterms:modified>
</cp:coreProperties>
</file>