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2D" w:rsidRDefault="00460C2D" w:rsidP="00460C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Промежуточный отчет по реализации проекта</w:t>
      </w:r>
    </w:p>
    <w:p w:rsidR="00460C2D" w:rsidRDefault="00460C2D" w:rsidP="00460C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МИП </w:t>
      </w:r>
      <w:r w:rsidRPr="00A5027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932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Сопровождение профессионального развития педагогических работников, работающих </w:t>
      </w:r>
      <w:proofErr w:type="gramStart"/>
      <w:r w:rsidR="004932AB">
        <w:rPr>
          <w:rFonts w:ascii="Times New Roman" w:hAnsi="Times New Roman" w:cs="Times New Roman"/>
          <w:b/>
          <w:color w:val="000000"/>
          <w:sz w:val="28"/>
          <w:szCs w:val="28"/>
        </w:rPr>
        <w:t>с детьми</w:t>
      </w:r>
      <w:proofErr w:type="gramEnd"/>
      <w:r w:rsidR="004932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имеющими нарушения аффективно-волевой сферы»</w:t>
      </w:r>
      <w:r w:rsidRPr="00A5027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60C2D" w:rsidRDefault="00460C2D" w:rsidP="00460C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A1884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2018/2019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:rsidR="00460C2D" w:rsidRDefault="00460C2D" w:rsidP="00460C2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0C2D" w:rsidRDefault="00460C2D" w:rsidP="00460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68"/>
        <w:gridCol w:w="2649"/>
        <w:gridCol w:w="3970"/>
        <w:gridCol w:w="3970"/>
        <w:gridCol w:w="2026"/>
      </w:tblGrid>
      <w:tr w:rsidR="00460C2D" w:rsidTr="004E00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 выполнено</w:t>
            </w:r>
          </w:p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по какой причине)</w:t>
            </w:r>
          </w:p>
        </w:tc>
      </w:tr>
      <w:tr w:rsidR="00460C2D" w:rsidTr="004E00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2D" w:rsidRDefault="00A80D50" w:rsidP="004E00FC">
            <w:pPr>
              <w:pStyle w:val="a3"/>
              <w:spacing w:before="0" w:beforeAutospacing="0" w:after="0" w:afterAutospacing="0"/>
              <w:jc w:val="both"/>
            </w:pPr>
            <w:r>
              <w:t>Планирование мероприятий профессионального развития педагогических работников участников МИП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2D" w:rsidRDefault="00A80D50" w:rsidP="00A80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Инициативная встреча.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2D" w:rsidRDefault="00E65649" w:rsidP="00A80D50">
            <w:pPr>
              <w:pStyle w:val="a3"/>
              <w:spacing w:before="0" w:beforeAutospacing="0" w:after="0" w:afterAutospacing="0"/>
              <w:jc w:val="both"/>
            </w:pPr>
            <w:r>
              <w:t xml:space="preserve">Корректировка </w:t>
            </w:r>
            <w:r w:rsidR="00A80D50">
              <w:t>списка участников МИП, формирование календарного плана работы.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2D" w:rsidRPr="00E86EE7" w:rsidRDefault="00A80D50" w:rsidP="004E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календарный план работы.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2D" w:rsidRDefault="00460C2D" w:rsidP="004E00F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60C2D" w:rsidTr="004E00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2D" w:rsidRDefault="00460C2D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2D" w:rsidRDefault="00A80D50" w:rsidP="00A80D50">
            <w:pPr>
              <w:pStyle w:val="a3"/>
              <w:spacing w:before="0" w:beforeAutospacing="0" w:after="0" w:afterAutospacing="0"/>
              <w:jc w:val="both"/>
            </w:pPr>
            <w:r>
              <w:t>Оценка уровня компетенций , необходимых для работы с детьми, имеющими нарушения аффективно-волевой сферы.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2D" w:rsidRPr="00E65649" w:rsidRDefault="00A80D50" w:rsidP="00A8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4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оценки развития компетенции педагогов участников МИП.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2D" w:rsidRDefault="00682AA0" w:rsidP="00A80D50">
            <w:pPr>
              <w:pStyle w:val="a3"/>
              <w:spacing w:before="0" w:beforeAutospacing="0" w:after="0" w:afterAutospacing="0"/>
              <w:jc w:val="both"/>
            </w:pPr>
            <w:r>
              <w:t>Результаты анализа компетенции педагогов участников МИП.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2D" w:rsidRDefault="00682AA0" w:rsidP="00A80D50">
            <w:pPr>
              <w:pStyle w:val="a3"/>
              <w:spacing w:before="0" w:beforeAutospacing="0" w:after="0" w:afterAutospacing="0"/>
              <w:jc w:val="both"/>
            </w:pPr>
            <w:r>
              <w:t xml:space="preserve">Положительная </w:t>
            </w:r>
            <w:r w:rsidR="00E65649">
              <w:t>динамика в освоении технологий работы</w:t>
            </w:r>
            <w:r>
              <w:t xml:space="preserve"> с детьми с проблемами аффективно-волевой сферы.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2D" w:rsidRDefault="00460C2D" w:rsidP="004E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0" w:rsidTr="004E00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A0" w:rsidRDefault="00682AA0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A0" w:rsidRDefault="00682AA0" w:rsidP="00A80D50">
            <w:pPr>
              <w:pStyle w:val="a3"/>
              <w:spacing w:before="0" w:beforeAutospacing="0" w:after="0" w:afterAutospacing="0"/>
              <w:jc w:val="both"/>
            </w:pPr>
            <w:r>
              <w:t>Проведение консультаций по проблематике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A0" w:rsidRPr="00E65649" w:rsidRDefault="00682AA0" w:rsidP="00A8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649">
              <w:rPr>
                <w:rFonts w:ascii="Times New Roman" w:hAnsi="Times New Roman" w:cs="Times New Roman"/>
                <w:sz w:val="24"/>
                <w:szCs w:val="24"/>
              </w:rPr>
              <w:t>Консультации дистанционные и очные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A0" w:rsidRDefault="00682AA0" w:rsidP="00A80D50">
            <w:pPr>
              <w:pStyle w:val="a3"/>
              <w:spacing w:before="0" w:beforeAutospacing="0" w:after="0" w:afterAutospacing="0"/>
              <w:jc w:val="both"/>
            </w:pPr>
            <w:r>
              <w:t>Повышение профессиональной компетентности у педагогов-участников МИП.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A0" w:rsidRDefault="00FC635C" w:rsidP="00A80D50">
            <w:pPr>
              <w:pStyle w:val="a3"/>
              <w:spacing w:before="0" w:beforeAutospacing="0" w:after="0" w:afterAutospacing="0"/>
              <w:jc w:val="both"/>
            </w:pPr>
            <w:r>
              <w:t>Обобщение опыта деятельности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A0" w:rsidRDefault="00682AA0" w:rsidP="004E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5C" w:rsidTr="004E00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C" w:rsidRDefault="00FC635C" w:rsidP="004E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C" w:rsidRDefault="00FC635C" w:rsidP="00A80D50">
            <w:pPr>
              <w:pStyle w:val="a3"/>
              <w:spacing w:before="0" w:beforeAutospacing="0" w:after="0" w:afterAutospacing="0"/>
              <w:jc w:val="both"/>
            </w:pPr>
            <w:r>
              <w:t xml:space="preserve">Разработка комплексных рекомендаций по вопросам </w:t>
            </w:r>
            <w:r>
              <w:lastRenderedPageBreak/>
              <w:t xml:space="preserve">психолого-педагогического сопровождения детей, имеющих </w:t>
            </w:r>
            <w:r w:rsidR="00F071E4">
              <w:t>нарушения аффективно-волевой сферы.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C" w:rsidRDefault="00F071E4" w:rsidP="00A8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групп детей с проблемами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аффективно-волевой сферы»</w:t>
            </w:r>
          </w:p>
          <w:p w:rsidR="00F071E4" w:rsidRDefault="00F071E4" w:rsidP="00A8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«Корректировка деятельности МИП»</w:t>
            </w:r>
          </w:p>
          <w:p w:rsidR="00F071E4" w:rsidRPr="00E65649" w:rsidRDefault="00F071E4" w:rsidP="00A80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результатов работы участников МИП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C" w:rsidRDefault="00F071E4" w:rsidP="00A80D50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Формирование пакета документов, регламентирующих работу с детьми с </w:t>
            </w:r>
            <w:proofErr w:type="gramStart"/>
            <w:r>
              <w:t>проблемами  аффективно</w:t>
            </w:r>
            <w:proofErr w:type="gramEnd"/>
            <w:r>
              <w:t>-волевой сферы.</w:t>
            </w:r>
          </w:p>
          <w:p w:rsidR="00F071E4" w:rsidRDefault="00F071E4" w:rsidP="00A80D50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Внесение изменений в локальные акты.</w:t>
            </w:r>
          </w:p>
          <w:p w:rsidR="00F071E4" w:rsidRDefault="00F071E4" w:rsidP="00A80D50">
            <w:pPr>
              <w:pStyle w:val="a3"/>
              <w:spacing w:before="0" w:beforeAutospacing="0" w:after="0" w:afterAutospacing="0"/>
              <w:jc w:val="both"/>
            </w:pPr>
            <w:r>
              <w:t>Обобщение наработанных материалов проектных групп.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C" w:rsidRDefault="00F071E4" w:rsidP="00A80D50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Наличие пакета документов</w:t>
            </w:r>
          </w:p>
          <w:p w:rsidR="00F071E4" w:rsidRDefault="00F071E4" w:rsidP="00A80D50">
            <w:pPr>
              <w:pStyle w:val="a3"/>
              <w:spacing w:before="0" w:beforeAutospacing="0" w:after="0" w:afterAutospacing="0"/>
              <w:jc w:val="both"/>
            </w:pPr>
          </w:p>
          <w:p w:rsidR="00F071E4" w:rsidRDefault="00F071E4" w:rsidP="00A80D50">
            <w:pPr>
              <w:pStyle w:val="a3"/>
              <w:spacing w:before="0" w:beforeAutospacing="0" w:after="0" w:afterAutospacing="0"/>
              <w:jc w:val="both"/>
            </w:pPr>
          </w:p>
          <w:p w:rsidR="00F071E4" w:rsidRDefault="00F071E4" w:rsidP="00A80D50">
            <w:pPr>
              <w:pStyle w:val="a3"/>
              <w:spacing w:before="0" w:beforeAutospacing="0" w:after="0" w:afterAutospacing="0"/>
              <w:jc w:val="both"/>
            </w:pPr>
          </w:p>
          <w:p w:rsidR="00F071E4" w:rsidRDefault="00F071E4" w:rsidP="00A80D50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Создан банк документов с учётом внесённых корректив.</w:t>
            </w:r>
          </w:p>
          <w:p w:rsidR="00F071E4" w:rsidRDefault="00F071E4" w:rsidP="00A80D50">
            <w:pPr>
              <w:pStyle w:val="a3"/>
              <w:spacing w:before="0" w:beforeAutospacing="0" w:after="0" w:afterAutospacing="0"/>
              <w:jc w:val="both"/>
            </w:pPr>
          </w:p>
          <w:p w:rsidR="00F071E4" w:rsidRDefault="00F071E4" w:rsidP="00A80D50">
            <w:pPr>
              <w:pStyle w:val="a3"/>
              <w:spacing w:before="0" w:beforeAutospacing="0" w:after="0" w:afterAutospacing="0"/>
              <w:jc w:val="both"/>
            </w:pPr>
            <w:r>
              <w:t>Обобщены материалы проектных групп.</w:t>
            </w:r>
            <w:bookmarkStart w:id="0" w:name="_GoBack"/>
            <w:bookmarkEnd w:id="0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5C" w:rsidRDefault="00FC635C" w:rsidP="004E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C2D" w:rsidRDefault="00460C2D" w:rsidP="00460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C2D" w:rsidRDefault="00460C2D" w:rsidP="00460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состави</w:t>
      </w:r>
      <w:r w:rsidR="00E65649">
        <w:rPr>
          <w:rFonts w:ascii="Times New Roman" w:hAnsi="Times New Roman" w:cs="Times New Roman"/>
          <w:sz w:val="24"/>
          <w:szCs w:val="24"/>
        </w:rPr>
        <w:t>л(а</w:t>
      </w:r>
      <w:proofErr w:type="gramStart"/>
      <w:r w:rsidR="00E65649">
        <w:rPr>
          <w:rFonts w:ascii="Times New Roman" w:hAnsi="Times New Roman" w:cs="Times New Roman"/>
          <w:sz w:val="24"/>
          <w:szCs w:val="24"/>
        </w:rPr>
        <w:t>):  Виноградова</w:t>
      </w:r>
      <w:proofErr w:type="gramEnd"/>
      <w:r w:rsidR="00E65649">
        <w:rPr>
          <w:rFonts w:ascii="Times New Roman" w:hAnsi="Times New Roman" w:cs="Times New Roman"/>
          <w:sz w:val="24"/>
          <w:szCs w:val="24"/>
        </w:rPr>
        <w:t xml:space="preserve"> Т.П. , старший воспитатель МДОУ «Детский сад № 78»</w:t>
      </w:r>
    </w:p>
    <w:p w:rsidR="00460C2D" w:rsidRDefault="00460C2D" w:rsidP="00460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C2D" w:rsidRDefault="00460C2D" w:rsidP="00460C2D"/>
    <w:p w:rsidR="00482682" w:rsidRPr="00460C2D" w:rsidRDefault="00482682" w:rsidP="00460C2D"/>
    <w:sectPr w:rsidR="00482682" w:rsidRPr="00460C2D" w:rsidSect="00152B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D2"/>
    <w:rsid w:val="003A1884"/>
    <w:rsid w:val="00460C2D"/>
    <w:rsid w:val="00482682"/>
    <w:rsid w:val="004932AB"/>
    <w:rsid w:val="00682AA0"/>
    <w:rsid w:val="00A80D50"/>
    <w:rsid w:val="00C974D2"/>
    <w:rsid w:val="00E65649"/>
    <w:rsid w:val="00F071E4"/>
    <w:rsid w:val="00F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D6D1"/>
  <w15:chartTrackingRefBased/>
  <w15:docId w15:val="{29D5B050-4673-4648-80AC-E5545D04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2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460C2D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0C2D"/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7</cp:revision>
  <dcterms:created xsi:type="dcterms:W3CDTF">2019-05-13T12:38:00Z</dcterms:created>
  <dcterms:modified xsi:type="dcterms:W3CDTF">2019-05-14T07:14:00Z</dcterms:modified>
</cp:coreProperties>
</file>