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E5" w:rsidRDefault="004E68E5" w:rsidP="00545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676" w:rsidRPr="00284676" w:rsidRDefault="00284676" w:rsidP="00545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76">
        <w:rPr>
          <w:rFonts w:ascii="Times New Roman" w:hAnsi="Times New Roman" w:cs="Times New Roman"/>
          <w:b/>
          <w:sz w:val="28"/>
          <w:szCs w:val="28"/>
        </w:rPr>
        <w:t>МДОУ «Детский сад № 78»</w:t>
      </w:r>
    </w:p>
    <w:p w:rsidR="00D864A8" w:rsidRPr="00284676" w:rsidRDefault="00600BB7" w:rsidP="0054511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8467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План по проведению </w:t>
      </w:r>
      <w:r w:rsidR="00284676" w:rsidRPr="0028467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мероприятий в рамках </w:t>
      </w:r>
      <w:r w:rsidRPr="00284676">
        <w:rPr>
          <w:rFonts w:ascii="Times New Roman" w:hAnsi="Times New Roman" w:cs="Times New Roman"/>
          <w:b/>
          <w:color w:val="C00000"/>
          <w:sz w:val="28"/>
          <w:szCs w:val="28"/>
        </w:rPr>
        <w:t>единого дня пожарной безопасности</w:t>
      </w:r>
    </w:p>
    <w:p w:rsidR="00600BB7" w:rsidRPr="004311D6" w:rsidRDefault="004311D6" w:rsidP="00545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D6">
        <w:rPr>
          <w:rFonts w:ascii="Times New Roman" w:hAnsi="Times New Roman" w:cs="Times New Roman"/>
          <w:b/>
          <w:sz w:val="28"/>
          <w:szCs w:val="28"/>
        </w:rPr>
        <w:t xml:space="preserve">С 21 июня – по 25 июня </w:t>
      </w:r>
      <w:bookmarkStart w:id="0" w:name="_GoBack"/>
      <w:bookmarkEnd w:id="0"/>
      <w:r w:rsidR="00284676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6804"/>
        <w:gridCol w:w="3006"/>
        <w:gridCol w:w="1672"/>
        <w:gridCol w:w="2061"/>
      </w:tblGrid>
      <w:tr w:rsidR="00600BB7" w:rsidRPr="00600BB7" w:rsidTr="00284676">
        <w:tc>
          <w:tcPr>
            <w:tcW w:w="1843" w:type="dxa"/>
            <w:vAlign w:val="center"/>
          </w:tcPr>
          <w:p w:rsidR="00600BB7" w:rsidRPr="00600BB7" w:rsidRDefault="00600BB7" w:rsidP="0028467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0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Тематическая неделя, период проведения</w:t>
            </w:r>
          </w:p>
        </w:tc>
        <w:tc>
          <w:tcPr>
            <w:tcW w:w="6804" w:type="dxa"/>
            <w:vAlign w:val="center"/>
          </w:tcPr>
          <w:p w:rsidR="00600BB7" w:rsidRPr="00600BB7" w:rsidRDefault="00600BB7" w:rsidP="0028467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0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Детская деятельность</w:t>
            </w:r>
          </w:p>
        </w:tc>
        <w:tc>
          <w:tcPr>
            <w:tcW w:w="3006" w:type="dxa"/>
            <w:vAlign w:val="center"/>
          </w:tcPr>
          <w:p w:rsidR="00600BB7" w:rsidRPr="00600BB7" w:rsidRDefault="00600BB7" w:rsidP="0028467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0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Дата и тема итогового мероприятия</w:t>
            </w:r>
          </w:p>
        </w:tc>
        <w:tc>
          <w:tcPr>
            <w:tcW w:w="1672" w:type="dxa"/>
            <w:vAlign w:val="center"/>
          </w:tcPr>
          <w:p w:rsidR="00600BB7" w:rsidRPr="00600BB7" w:rsidRDefault="00600BB7" w:rsidP="0028467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0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Группа</w:t>
            </w:r>
          </w:p>
        </w:tc>
        <w:tc>
          <w:tcPr>
            <w:tcW w:w="2061" w:type="dxa"/>
            <w:vAlign w:val="center"/>
          </w:tcPr>
          <w:p w:rsidR="00600BB7" w:rsidRPr="00600BB7" w:rsidRDefault="00600BB7" w:rsidP="0028467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0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Ответственные, фамилия педагога</w:t>
            </w:r>
          </w:p>
        </w:tc>
      </w:tr>
      <w:tr w:rsidR="00F502DF" w:rsidRPr="00600BB7" w:rsidTr="00284676">
        <w:trPr>
          <w:trHeight w:val="1269"/>
        </w:trPr>
        <w:tc>
          <w:tcPr>
            <w:tcW w:w="1843" w:type="dxa"/>
          </w:tcPr>
          <w:p w:rsidR="00F502DF" w:rsidRDefault="00F502DF" w:rsidP="00F502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02DF" w:rsidRPr="00600BB7" w:rsidRDefault="00F502DF" w:rsidP="00F502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«Сбережём природу от пожаров»</w:t>
            </w:r>
          </w:p>
          <w:p w:rsidR="00F502DF" w:rsidRDefault="00F502DF" w:rsidP="00F502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Pr="0060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60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июня</w:t>
            </w:r>
          </w:p>
          <w:p w:rsidR="00F502DF" w:rsidRPr="00600BB7" w:rsidRDefault="00F502DF" w:rsidP="00F502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</w:tcPr>
          <w:p w:rsidR="00F502DF" w:rsidRDefault="00F502DF" w:rsidP="00F502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02DF" w:rsidRPr="00600BB7" w:rsidRDefault="00F502DF" w:rsidP="00F502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Беседы: «Как избежать лесных пожаров?», профессия «Пожарный», «Вода – наш друг», чтение </w:t>
            </w:r>
            <w:proofErr w:type="spellStart"/>
            <w:r w:rsidRPr="0060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худ.лит</w:t>
            </w:r>
            <w:proofErr w:type="spellEnd"/>
            <w:r w:rsidRPr="0060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художественное творчество, </w:t>
            </w:r>
            <w:proofErr w:type="spellStart"/>
            <w:r w:rsidRPr="0060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</w:t>
            </w:r>
            <w:proofErr w:type="spellEnd"/>
            <w:r w:rsidRPr="0060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игры,  сюжетно- ролевые игры «Спасём лес от пожара» </w:t>
            </w:r>
          </w:p>
        </w:tc>
        <w:tc>
          <w:tcPr>
            <w:tcW w:w="3006" w:type="dxa"/>
            <w:vAlign w:val="center"/>
          </w:tcPr>
          <w:p w:rsidR="00F502DF" w:rsidRDefault="00F502DF" w:rsidP="0028467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02DF" w:rsidRPr="00600BB7" w:rsidRDefault="00F502DF" w:rsidP="0028467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 июн</w:t>
            </w:r>
            <w:r w:rsidRPr="0060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 познавательное развлечение</w:t>
            </w:r>
          </w:p>
          <w:p w:rsidR="00F502DF" w:rsidRPr="00600BB7" w:rsidRDefault="00F502DF" w:rsidP="0028467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«Как вести себя в лесу»</w:t>
            </w:r>
          </w:p>
        </w:tc>
        <w:tc>
          <w:tcPr>
            <w:tcW w:w="1672" w:type="dxa"/>
            <w:vAlign w:val="center"/>
          </w:tcPr>
          <w:p w:rsidR="00F502DF" w:rsidRPr="00600BB7" w:rsidRDefault="00F502DF" w:rsidP="0028467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возрастные группы</w:t>
            </w:r>
          </w:p>
        </w:tc>
        <w:tc>
          <w:tcPr>
            <w:tcW w:w="2061" w:type="dxa"/>
            <w:vAlign w:val="center"/>
          </w:tcPr>
          <w:p w:rsidR="00F502DF" w:rsidRPr="00600BB7" w:rsidRDefault="00F502DF" w:rsidP="00284676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Педагоги, дефектологи</w:t>
            </w:r>
          </w:p>
        </w:tc>
      </w:tr>
      <w:tr w:rsidR="00F502DF" w:rsidRPr="00600BB7" w:rsidTr="00284676">
        <w:trPr>
          <w:trHeight w:val="1269"/>
        </w:trPr>
        <w:tc>
          <w:tcPr>
            <w:tcW w:w="1843" w:type="dxa"/>
          </w:tcPr>
          <w:p w:rsidR="00F502DF" w:rsidRDefault="00F502DF" w:rsidP="00F502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02DF" w:rsidRDefault="00F502DF" w:rsidP="00F502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Единый день пожарной безопасности </w:t>
            </w:r>
          </w:p>
          <w:p w:rsidR="00F502DF" w:rsidRPr="00600BB7" w:rsidRDefault="00F502DF" w:rsidP="00F502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</w:tcPr>
          <w:p w:rsidR="00F502DF" w:rsidRDefault="00F502DF" w:rsidP="00F502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02DF" w:rsidRPr="00600BB7" w:rsidRDefault="00F502DF" w:rsidP="00F502D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плановых инструктажей и эвакуации воспитанников  сотрудников из здания детского сада.</w:t>
            </w:r>
          </w:p>
        </w:tc>
        <w:tc>
          <w:tcPr>
            <w:tcW w:w="3006" w:type="dxa"/>
            <w:vAlign w:val="center"/>
          </w:tcPr>
          <w:p w:rsidR="00F502DF" w:rsidRDefault="00F502DF" w:rsidP="0028467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Единый день пожарной безопасности</w:t>
            </w:r>
          </w:p>
          <w:p w:rsidR="00F502DF" w:rsidRPr="00600BB7" w:rsidRDefault="00F502DF" w:rsidP="0028467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24.06.2021 г</w:t>
            </w:r>
          </w:p>
        </w:tc>
        <w:tc>
          <w:tcPr>
            <w:tcW w:w="1672" w:type="dxa"/>
            <w:vAlign w:val="center"/>
          </w:tcPr>
          <w:p w:rsidR="00F502DF" w:rsidRPr="00600BB7" w:rsidRDefault="00F502DF" w:rsidP="0028467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возрастные группы</w:t>
            </w:r>
          </w:p>
        </w:tc>
        <w:tc>
          <w:tcPr>
            <w:tcW w:w="2061" w:type="dxa"/>
            <w:vAlign w:val="center"/>
          </w:tcPr>
          <w:p w:rsidR="00F502DF" w:rsidRPr="00600BB7" w:rsidRDefault="00F502DF" w:rsidP="00284676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Педагоги, дефектологи</w:t>
            </w:r>
          </w:p>
        </w:tc>
      </w:tr>
      <w:tr w:rsidR="00EC37E9" w:rsidRPr="00600BB7" w:rsidTr="00284676">
        <w:trPr>
          <w:trHeight w:val="1269"/>
        </w:trPr>
        <w:tc>
          <w:tcPr>
            <w:tcW w:w="1843" w:type="dxa"/>
            <w:vAlign w:val="center"/>
          </w:tcPr>
          <w:p w:rsidR="00EC37E9" w:rsidRDefault="00EC37E9" w:rsidP="0028467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родителями</w:t>
            </w:r>
          </w:p>
        </w:tc>
        <w:tc>
          <w:tcPr>
            <w:tcW w:w="9810" w:type="dxa"/>
            <w:gridSpan w:val="2"/>
            <w:vAlign w:val="center"/>
          </w:tcPr>
          <w:p w:rsidR="00EC37E9" w:rsidRDefault="00EC37E9" w:rsidP="0028467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Информирование родителей о соблюдении мер противопожарной безопасности чрез сайт официальной организации, буклеты, памятки, индивидуальные и подгрупповые консультации, через социальные родительские группы и чаты</w:t>
            </w:r>
          </w:p>
        </w:tc>
        <w:tc>
          <w:tcPr>
            <w:tcW w:w="1672" w:type="dxa"/>
            <w:vAlign w:val="center"/>
          </w:tcPr>
          <w:p w:rsidR="00EC37E9" w:rsidRPr="00600BB7" w:rsidRDefault="00EC37E9" w:rsidP="00284676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0BB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 возрастные группы</w:t>
            </w:r>
          </w:p>
        </w:tc>
        <w:tc>
          <w:tcPr>
            <w:tcW w:w="2061" w:type="dxa"/>
            <w:vAlign w:val="center"/>
          </w:tcPr>
          <w:p w:rsidR="00EC37E9" w:rsidRDefault="00EC37E9" w:rsidP="00284676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</w:t>
            </w:r>
          </w:p>
        </w:tc>
      </w:tr>
    </w:tbl>
    <w:p w:rsidR="00600BB7" w:rsidRPr="00600BB7" w:rsidRDefault="00600BB7" w:rsidP="00600BB7">
      <w:pPr>
        <w:suppressAutoHyphens/>
        <w:spacing w:after="0" w:line="276" w:lineRule="auto"/>
        <w:ind w:left="1140"/>
        <w:jc w:val="center"/>
        <w:rPr>
          <w:rFonts w:ascii="Times New Roman" w:eastAsia="Gabriola" w:hAnsi="Times New Roman" w:cs="Times New Roman"/>
          <w:b/>
          <w:bCs/>
          <w:sz w:val="24"/>
          <w:szCs w:val="24"/>
          <w:lang w:eastAsia="zh-CN"/>
        </w:rPr>
      </w:pPr>
    </w:p>
    <w:p w:rsidR="00600BB7" w:rsidRDefault="00600BB7" w:rsidP="00545113">
      <w:pPr>
        <w:jc w:val="center"/>
      </w:pPr>
    </w:p>
    <w:sectPr w:rsidR="00600BB7" w:rsidSect="00545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D4"/>
    <w:rsid w:val="000047C3"/>
    <w:rsid w:val="00037AD4"/>
    <w:rsid w:val="00174046"/>
    <w:rsid w:val="00284676"/>
    <w:rsid w:val="002926BA"/>
    <w:rsid w:val="004311D6"/>
    <w:rsid w:val="004E68E5"/>
    <w:rsid w:val="00545113"/>
    <w:rsid w:val="00571081"/>
    <w:rsid w:val="00600BB7"/>
    <w:rsid w:val="00836409"/>
    <w:rsid w:val="00D864A8"/>
    <w:rsid w:val="00EC37E9"/>
    <w:rsid w:val="00F5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Евгения</cp:lastModifiedBy>
  <cp:revision>12</cp:revision>
  <dcterms:created xsi:type="dcterms:W3CDTF">2021-06-16T14:06:00Z</dcterms:created>
  <dcterms:modified xsi:type="dcterms:W3CDTF">2021-06-24T21:37:00Z</dcterms:modified>
</cp:coreProperties>
</file>