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12" w:rsidRDefault="00432412" w:rsidP="004324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432412" w:rsidRPr="004E2EBF" w:rsidRDefault="00432412" w:rsidP="004324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«Модель организации ранней помощи и сопровождения детей и их семей в дошкольном образовательном учреждении»</w:t>
      </w:r>
    </w:p>
    <w:p w:rsidR="00432412" w:rsidRDefault="00432412" w:rsidP="00432412">
      <w:pPr>
        <w:jc w:val="center"/>
        <w:outlineLvl w:val="0"/>
        <w:rPr>
          <w:sz w:val="20"/>
          <w:szCs w:val="28"/>
        </w:rPr>
      </w:pPr>
      <w:r>
        <w:rPr>
          <w:sz w:val="20"/>
          <w:szCs w:val="28"/>
        </w:rPr>
        <w:t>(название проекта)</w:t>
      </w:r>
    </w:p>
    <w:p w:rsidR="00432412" w:rsidRDefault="00432412" w:rsidP="004324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4E2EBF">
        <w:rPr>
          <w:b/>
          <w:sz w:val="28"/>
          <w:szCs w:val="28"/>
        </w:rPr>
        <w:t xml:space="preserve"> </w:t>
      </w:r>
      <w:r w:rsidR="00890913">
        <w:rPr>
          <w:b/>
          <w:sz w:val="28"/>
          <w:szCs w:val="28"/>
        </w:rPr>
        <w:t>полугодие 2020/2021</w:t>
      </w:r>
      <w:r>
        <w:rPr>
          <w:b/>
          <w:sz w:val="28"/>
          <w:szCs w:val="28"/>
        </w:rPr>
        <w:t xml:space="preserve"> учебного года</w:t>
      </w:r>
    </w:p>
    <w:p w:rsidR="00432412" w:rsidRDefault="00432412" w:rsidP="00432412">
      <w:pPr>
        <w:jc w:val="center"/>
        <w:outlineLvl w:val="0"/>
      </w:pPr>
      <w:r>
        <w:t>МДОУ «Детский сад № 78»</w:t>
      </w:r>
    </w:p>
    <w:p w:rsidR="00432412" w:rsidRDefault="00432412" w:rsidP="00432412">
      <w:pPr>
        <w:jc w:val="center"/>
        <w:outlineLvl w:val="0"/>
      </w:pPr>
      <w:r>
        <w:t>Учреждение__________________________________________________</w:t>
      </w:r>
    </w:p>
    <w:p w:rsidR="00432412" w:rsidRPr="0010668A" w:rsidRDefault="006468E4" w:rsidP="00432412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D22C83" w:rsidRPr="0010668A">
        <w:rPr>
          <w:sz w:val="28"/>
          <w:szCs w:val="28"/>
        </w:rPr>
        <w:t>Клочкова</w:t>
      </w:r>
      <w:proofErr w:type="spellEnd"/>
      <w:r w:rsidR="00D22C83" w:rsidRPr="0010668A">
        <w:rPr>
          <w:sz w:val="28"/>
          <w:szCs w:val="28"/>
        </w:rPr>
        <w:t xml:space="preserve"> Л.В.</w:t>
      </w:r>
    </w:p>
    <w:p w:rsidR="00432412" w:rsidRDefault="00432412" w:rsidP="00432412">
      <w:pPr>
        <w:jc w:val="center"/>
        <w:outlineLvl w:val="0"/>
      </w:pPr>
      <w:r>
        <w:t>Руководитель проекта__________________________________________________________</w:t>
      </w:r>
    </w:p>
    <w:p w:rsidR="00432412" w:rsidRDefault="00432412" w:rsidP="00432412">
      <w:pPr>
        <w:jc w:val="center"/>
        <w:outlineLvl w:val="0"/>
      </w:pPr>
    </w:p>
    <w:p w:rsidR="00432412" w:rsidRDefault="00432412" w:rsidP="00432412"/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1843"/>
        <w:gridCol w:w="2551"/>
        <w:gridCol w:w="2268"/>
        <w:gridCol w:w="1985"/>
      </w:tblGrid>
      <w:tr w:rsidR="00432412" w:rsidTr="004D6D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12" w:rsidRDefault="00432412" w:rsidP="004D6DD4">
            <w:pPr>
              <w:jc w:val="center"/>
            </w:pPr>
            <w: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12" w:rsidRDefault="00432412" w:rsidP="004D6DD4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12" w:rsidRDefault="00432412" w:rsidP="004D6DD4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12" w:rsidRDefault="00432412" w:rsidP="004D6DD4">
            <w:pPr>
              <w:jc w:val="center"/>
            </w:pPr>
            <w:r>
              <w:t>Ожидаемые</w:t>
            </w:r>
          </w:p>
          <w:p w:rsidR="00432412" w:rsidRDefault="00432412" w:rsidP="004D6DD4">
            <w:pPr>
              <w:jc w:val="center"/>
            </w:pPr>
            <w:r>
              <w:t>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12" w:rsidRDefault="00432412" w:rsidP="004D6DD4">
            <w:pPr>
              <w:jc w:val="center"/>
            </w:pPr>
            <w:r>
              <w:t>Достигнутые</w:t>
            </w:r>
          </w:p>
          <w:p w:rsidR="00432412" w:rsidRDefault="00432412" w:rsidP="004D6DD4">
            <w:pPr>
              <w:jc w:val="center"/>
            </w:pPr>
            <w: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12" w:rsidRDefault="00432412" w:rsidP="004D6DD4">
            <w:pPr>
              <w:jc w:val="center"/>
            </w:pPr>
            <w:r>
              <w:t>Что не выполнено</w:t>
            </w:r>
          </w:p>
          <w:p w:rsidR="00432412" w:rsidRDefault="00432412" w:rsidP="004D6DD4">
            <w:pPr>
              <w:jc w:val="center"/>
            </w:pPr>
            <w:r>
              <w:t>(указать, по какой причине)</w:t>
            </w:r>
          </w:p>
        </w:tc>
      </w:tr>
      <w:tr w:rsidR="00432412" w:rsidTr="004D6D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12" w:rsidRDefault="00432412" w:rsidP="004D6DD4">
            <w:pPr>
              <w:jc w:val="center"/>
            </w:pPr>
            <w:bookmarkStart w:id="0" w:name="_GoBack"/>
            <w:bookmarkEnd w:id="0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2" w:rsidRDefault="00D22C83" w:rsidP="00890913">
            <w:pPr>
              <w:jc w:val="both"/>
            </w:pPr>
            <w:r>
              <w:t>Разработка</w:t>
            </w:r>
            <w:r w:rsidR="00890913">
              <w:t xml:space="preserve"> содержания (плана) Программ ранней помощи</w:t>
            </w:r>
          </w:p>
          <w:p w:rsidR="00890913" w:rsidRDefault="00890913" w:rsidP="00890913">
            <w:pPr>
              <w:jc w:val="both"/>
            </w:pPr>
          </w:p>
          <w:p w:rsidR="00890913" w:rsidRDefault="00890913" w:rsidP="00890913">
            <w:pPr>
              <w:jc w:val="both"/>
            </w:pPr>
            <w:r>
              <w:t>Программа Службы ранней помощи для детей с нарушениями интеллекта.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B5" w:rsidRDefault="005E23B5" w:rsidP="004D6DD4">
            <w:r>
              <w:t xml:space="preserve">Участие команды ДОУ в </w:t>
            </w:r>
            <w:r w:rsidR="00B82DD4">
              <w:t>семинарах МИП.</w:t>
            </w:r>
          </w:p>
          <w:p w:rsidR="00B82DD4" w:rsidRPr="00BD06F6" w:rsidRDefault="00B82DD4" w:rsidP="004D6DD4">
            <w:r>
              <w:t>Разработка программы</w:t>
            </w:r>
            <w:r>
              <w:t xml:space="preserve"> Службы ранней помощи для детей с нарушениями интеллекта.</w:t>
            </w:r>
          </w:p>
          <w:p w:rsidR="00432412" w:rsidRDefault="00432412" w:rsidP="004D6DD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4" w:rsidRDefault="00B82DD4" w:rsidP="00B82DD4">
            <w:pPr>
              <w:jc w:val="both"/>
            </w:pPr>
            <w:r>
              <w:t xml:space="preserve">Разработать Положение Службы </w:t>
            </w:r>
            <w:r>
              <w:t>ранней помощи</w:t>
            </w:r>
            <w:r>
              <w:t>.</w:t>
            </w:r>
          </w:p>
          <w:p w:rsidR="00B82DD4" w:rsidRDefault="00B82DD4" w:rsidP="00B82DD4">
            <w:pPr>
              <w:jc w:val="both"/>
            </w:pPr>
          </w:p>
          <w:p w:rsidR="00B82DD4" w:rsidRPr="00BD06F6" w:rsidRDefault="00B82DD4" w:rsidP="00B82DD4">
            <w:r>
              <w:t xml:space="preserve">Сформировать пакет материалов для программы </w:t>
            </w:r>
            <w:r>
              <w:t>Службы ранней помощи для детей с нарушениями интеллекта.</w:t>
            </w:r>
          </w:p>
          <w:p w:rsidR="00B82DD4" w:rsidRDefault="00B82DD4" w:rsidP="00B82DD4">
            <w:pPr>
              <w:jc w:val="both"/>
            </w:pPr>
          </w:p>
          <w:p w:rsidR="00432412" w:rsidRDefault="00432412" w:rsidP="00B82DD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4" w:rsidRDefault="00B82DD4" w:rsidP="00B82DD4">
            <w:pPr>
              <w:jc w:val="both"/>
            </w:pPr>
            <w:r>
              <w:t>Разработано</w:t>
            </w:r>
            <w:r>
              <w:t xml:space="preserve"> Положение Службы ранней помощи</w:t>
            </w:r>
          </w:p>
          <w:p w:rsidR="00B82DD4" w:rsidRPr="00BD06F6" w:rsidRDefault="00B82DD4" w:rsidP="00B82DD4">
            <w:r>
              <w:t xml:space="preserve">Наработаны материалы для </w:t>
            </w:r>
            <w:r>
              <w:t>программы Службы ранней помощи для</w:t>
            </w:r>
            <w:r w:rsidR="0010668A">
              <w:t xml:space="preserve"> детей с нарушениями интеллекта (целевой раздел).</w:t>
            </w:r>
          </w:p>
          <w:p w:rsidR="00432412" w:rsidRDefault="00432412" w:rsidP="004D6DD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2" w:rsidRDefault="00432412" w:rsidP="004D6DD4"/>
        </w:tc>
      </w:tr>
    </w:tbl>
    <w:p w:rsidR="0086459F" w:rsidRDefault="0086459F"/>
    <w:p w:rsidR="00440F5C" w:rsidRDefault="00440F5C" w:rsidP="00440F5C">
      <w:r>
        <w:t xml:space="preserve">Если в проект вносились изменения, то необходимо указать, какие и причину внесения коррективов: </w:t>
      </w:r>
      <w:r w:rsidRPr="00A24E54">
        <w:rPr>
          <w:b/>
        </w:rPr>
        <w:t>изменения не вносились</w:t>
      </w:r>
      <w:r>
        <w:t>____________________________________________</w:t>
      </w:r>
    </w:p>
    <w:p w:rsidR="00440F5C" w:rsidRDefault="00440F5C" w:rsidP="00440F5C">
      <w:r>
        <w:t xml:space="preserve">__________________________________________________________________________________________________________________________________ </w:t>
      </w:r>
    </w:p>
    <w:p w:rsidR="00440F5C" w:rsidRDefault="00440F5C" w:rsidP="00440F5C"/>
    <w:p w:rsidR="00440F5C" w:rsidRDefault="0010668A" w:rsidP="00440F5C">
      <w:r>
        <w:t xml:space="preserve">Заведующий МДОУ «Детский сад № </w:t>
      </w:r>
      <w:proofErr w:type="gramStart"/>
      <w:r>
        <w:t xml:space="preserve">78»   </w:t>
      </w:r>
      <w:proofErr w:type="gramEnd"/>
      <w:r>
        <w:t xml:space="preserve">                  Гусева Т.В</w:t>
      </w:r>
    </w:p>
    <w:p w:rsidR="00440F5C" w:rsidRDefault="00440F5C" w:rsidP="00440F5C">
      <w:r>
        <w:t xml:space="preserve">Отчет составил(а): старший воспитатель </w:t>
      </w:r>
      <w:r w:rsidR="0010668A">
        <w:t xml:space="preserve">                     </w:t>
      </w:r>
      <w:r>
        <w:t>Виноградова Т.П.</w:t>
      </w:r>
    </w:p>
    <w:p w:rsidR="00440F5C" w:rsidRDefault="00440F5C" w:rsidP="00440F5C"/>
    <w:p w:rsidR="00440F5C" w:rsidRDefault="00440F5C" w:rsidP="00440F5C"/>
    <w:p w:rsidR="00440F5C" w:rsidRDefault="00440F5C"/>
    <w:sectPr w:rsidR="0044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2D3"/>
    <w:multiLevelType w:val="hybridMultilevel"/>
    <w:tmpl w:val="79682F26"/>
    <w:lvl w:ilvl="0" w:tplc="AD3EC3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C9"/>
    <w:rsid w:val="0010668A"/>
    <w:rsid w:val="00432412"/>
    <w:rsid w:val="00440F5C"/>
    <w:rsid w:val="005E23B5"/>
    <w:rsid w:val="006468E4"/>
    <w:rsid w:val="0086459F"/>
    <w:rsid w:val="00890913"/>
    <w:rsid w:val="00A61FC7"/>
    <w:rsid w:val="00B82DD4"/>
    <w:rsid w:val="00C70BC9"/>
    <w:rsid w:val="00D2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AF3"/>
  <w15:chartTrackingRefBased/>
  <w15:docId w15:val="{E9AB4E77-58D0-464E-977E-17E9CD9E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8</cp:revision>
  <dcterms:created xsi:type="dcterms:W3CDTF">2019-12-05T11:34:00Z</dcterms:created>
  <dcterms:modified xsi:type="dcterms:W3CDTF">2020-12-14T12:28:00Z</dcterms:modified>
</cp:coreProperties>
</file>