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412" w:rsidRDefault="00432412" w:rsidP="00432412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Промежуточный отчет по реализации проекта</w:t>
      </w:r>
    </w:p>
    <w:p w:rsidR="00432412" w:rsidRPr="004E2EBF" w:rsidRDefault="00432412" w:rsidP="00432412">
      <w:pPr>
        <w:jc w:val="center"/>
        <w:outlineLvl w:val="0"/>
        <w:rPr>
          <w:b/>
          <w:sz w:val="28"/>
          <w:szCs w:val="28"/>
          <w:u w:val="single"/>
        </w:rPr>
      </w:pPr>
      <w:r>
        <w:rPr>
          <w:sz w:val="28"/>
          <w:szCs w:val="28"/>
          <w:u w:val="single"/>
        </w:rPr>
        <w:t>«Модель организации ранней помощи и сопровождения детей и их семей в дошкольном образовательном учреждении»</w:t>
      </w:r>
    </w:p>
    <w:p w:rsidR="00432412" w:rsidRDefault="00432412" w:rsidP="00432412">
      <w:pPr>
        <w:jc w:val="center"/>
        <w:outlineLvl w:val="0"/>
        <w:rPr>
          <w:sz w:val="20"/>
          <w:szCs w:val="28"/>
        </w:rPr>
      </w:pPr>
      <w:r>
        <w:rPr>
          <w:sz w:val="20"/>
          <w:szCs w:val="28"/>
        </w:rPr>
        <w:t>(название проекта)</w:t>
      </w:r>
    </w:p>
    <w:p w:rsidR="00432412" w:rsidRDefault="00432412" w:rsidP="00432412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>
        <w:rPr>
          <w:b/>
          <w:sz w:val="28"/>
          <w:szCs w:val="28"/>
          <w:lang w:val="en-US"/>
        </w:rPr>
        <w:t>I</w:t>
      </w:r>
      <w:r w:rsidRPr="004E2EB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полугодие 2019/2020 учебного года</w:t>
      </w:r>
    </w:p>
    <w:p w:rsidR="00432412" w:rsidRDefault="00432412" w:rsidP="00432412">
      <w:pPr>
        <w:jc w:val="center"/>
        <w:outlineLvl w:val="0"/>
      </w:pPr>
      <w:r>
        <w:t>МДОУ «Детский сад № 78»</w:t>
      </w:r>
    </w:p>
    <w:p w:rsidR="00432412" w:rsidRDefault="00432412" w:rsidP="00432412">
      <w:pPr>
        <w:jc w:val="center"/>
        <w:outlineLvl w:val="0"/>
      </w:pPr>
      <w:r>
        <w:t>Учреждение__________________________________________________</w:t>
      </w:r>
    </w:p>
    <w:p w:rsidR="00432412" w:rsidRDefault="006468E4" w:rsidP="00432412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r w:rsidR="00D22C83">
        <w:rPr>
          <w:b/>
          <w:sz w:val="28"/>
          <w:szCs w:val="28"/>
        </w:rPr>
        <w:t>Клочкова</w:t>
      </w:r>
      <w:proofErr w:type="spellEnd"/>
      <w:r w:rsidR="00D22C83">
        <w:rPr>
          <w:b/>
          <w:sz w:val="28"/>
          <w:szCs w:val="28"/>
        </w:rPr>
        <w:t xml:space="preserve"> Л.В.</w:t>
      </w:r>
    </w:p>
    <w:p w:rsidR="00432412" w:rsidRDefault="00432412" w:rsidP="00432412">
      <w:pPr>
        <w:jc w:val="center"/>
        <w:outlineLvl w:val="0"/>
      </w:pPr>
      <w:r>
        <w:t>Руководитель проекта__________________________________________________________</w:t>
      </w:r>
    </w:p>
    <w:p w:rsidR="00432412" w:rsidRDefault="00432412" w:rsidP="00432412">
      <w:pPr>
        <w:jc w:val="center"/>
        <w:outlineLvl w:val="0"/>
      </w:pPr>
    </w:p>
    <w:p w:rsidR="00432412" w:rsidRDefault="00432412" w:rsidP="00432412"/>
    <w:tbl>
      <w:tblPr>
        <w:tblW w:w="11341" w:type="dxa"/>
        <w:tblInd w:w="-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154"/>
        <w:gridCol w:w="1843"/>
        <w:gridCol w:w="2551"/>
        <w:gridCol w:w="2268"/>
        <w:gridCol w:w="1985"/>
      </w:tblGrid>
      <w:tr w:rsidR="00432412" w:rsidTr="004D6DD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412" w:rsidRDefault="00432412" w:rsidP="004D6DD4">
            <w:pPr>
              <w:jc w:val="center"/>
            </w:pPr>
            <w:r>
              <w:t>№ п/п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412" w:rsidRDefault="00432412" w:rsidP="004D6DD4">
            <w:pPr>
              <w:jc w:val="center"/>
            </w:pPr>
            <w:r>
              <w:t>Задачи этапа в соответствии с планом реализации проекта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412" w:rsidRDefault="00432412" w:rsidP="004D6DD4">
            <w:pPr>
              <w:jc w:val="center"/>
            </w:pPr>
            <w:r>
              <w:t>Основное содержание деятельности (проведенные мероприятия)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412" w:rsidRDefault="00432412" w:rsidP="004D6DD4">
            <w:pPr>
              <w:jc w:val="center"/>
            </w:pPr>
            <w:r>
              <w:t>Ожидаемые</w:t>
            </w:r>
          </w:p>
          <w:p w:rsidR="00432412" w:rsidRDefault="00432412" w:rsidP="004D6DD4">
            <w:pPr>
              <w:jc w:val="center"/>
            </w:pPr>
            <w:r>
              <w:t>результаты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412" w:rsidRDefault="00432412" w:rsidP="004D6DD4">
            <w:pPr>
              <w:jc w:val="center"/>
            </w:pPr>
            <w:r>
              <w:t>Достигнутые</w:t>
            </w:r>
          </w:p>
          <w:p w:rsidR="00432412" w:rsidRDefault="00432412" w:rsidP="004D6DD4">
            <w:pPr>
              <w:jc w:val="center"/>
            </w:pPr>
            <w:r>
              <w:t>результаты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412" w:rsidRDefault="00432412" w:rsidP="004D6DD4">
            <w:pPr>
              <w:jc w:val="center"/>
            </w:pPr>
            <w:r>
              <w:t>Что не выполнено</w:t>
            </w:r>
          </w:p>
          <w:p w:rsidR="00432412" w:rsidRDefault="00432412" w:rsidP="004D6DD4">
            <w:pPr>
              <w:jc w:val="center"/>
            </w:pPr>
            <w:r>
              <w:t>(указать, по какой причине)</w:t>
            </w:r>
          </w:p>
        </w:tc>
      </w:tr>
      <w:tr w:rsidR="00432412" w:rsidTr="004D6DD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12" w:rsidRDefault="00432412" w:rsidP="004D6DD4">
            <w:pPr>
              <w:jc w:val="center"/>
            </w:pPr>
            <w: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12" w:rsidRDefault="00D22C83" w:rsidP="00D22C83">
            <w:pPr>
              <w:jc w:val="both"/>
            </w:pPr>
            <w:r>
              <w:t>Разработка нормативно-правовой базы, регламентирующей деятельность службы ранней помощи в ДОО.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12" w:rsidRDefault="00D22C83" w:rsidP="004D6DD4">
            <w:r>
              <w:t>Изучение опыта других регионов по разработке нормативно-правовой базы, регламентирующей деятельность службы ранней помощи</w:t>
            </w:r>
            <w:r w:rsidR="005E23B5">
              <w:t>.</w:t>
            </w:r>
          </w:p>
          <w:p w:rsidR="005E23B5" w:rsidRPr="00BD06F6" w:rsidRDefault="005E23B5" w:rsidP="004D6DD4">
            <w:r>
              <w:t>Участие инновационной команды ДОУ в обучающих семинарах.</w:t>
            </w:r>
            <w:r w:rsidR="00440F5C">
              <w:t xml:space="preserve"> </w:t>
            </w:r>
          </w:p>
          <w:p w:rsidR="00432412" w:rsidRDefault="00432412" w:rsidP="004D6DD4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12" w:rsidRDefault="00D22C83" w:rsidP="00432412">
            <w:r>
              <w:t>Создать нормативно-правовую базу , включающую</w:t>
            </w:r>
            <w:r>
              <w:t xml:space="preserve"> документы федерального и регионального уровня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12" w:rsidRDefault="00D22C83" w:rsidP="004D6DD4">
            <w:r>
              <w:t>Создана нормативно-правовая база , включающая документы федерального и регионального уровня.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12" w:rsidRDefault="00432412" w:rsidP="004D6DD4"/>
        </w:tc>
      </w:tr>
      <w:tr w:rsidR="00D22C83" w:rsidTr="004D6DD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83" w:rsidRDefault="00D22C83" w:rsidP="004D6DD4">
            <w:pPr>
              <w:jc w:val="center"/>
            </w:pPr>
            <w: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83" w:rsidRDefault="00D22C83" w:rsidP="00D22C83">
            <w:pPr>
              <w:jc w:val="both"/>
            </w:pPr>
            <w:r>
              <w:t>Оценка материально-технической базы для создания условий в соответствии с ФГОС ДО.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83" w:rsidRPr="00BD06F6" w:rsidRDefault="005E23B5" w:rsidP="004D6DD4">
            <w:r>
              <w:t>Мониторинг РППС ДОУ.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83" w:rsidRDefault="005E23B5" w:rsidP="00432412">
            <w:r>
              <w:t>Провести анализ РППС ДОУ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83" w:rsidRDefault="005E23B5" w:rsidP="004D6DD4">
            <w:r>
              <w:t>Проведён анализ РППС ДОУ.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83" w:rsidRDefault="00D22C83" w:rsidP="004D6DD4"/>
        </w:tc>
      </w:tr>
      <w:tr w:rsidR="005E23B5" w:rsidTr="004D6DD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B5" w:rsidRDefault="005E23B5" w:rsidP="004D6DD4">
            <w:pPr>
              <w:jc w:val="center"/>
            </w:pPr>
            <w:r>
              <w:t>3.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B5" w:rsidRDefault="005E23B5" w:rsidP="00D22C83">
            <w:pPr>
              <w:jc w:val="both"/>
            </w:pPr>
            <w:r>
              <w:t>Выявление социального запроса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B5" w:rsidRPr="00BD06F6" w:rsidRDefault="005E23B5" w:rsidP="004D6DD4">
            <w:r>
              <w:t>Анкетирование педагогов и родительской общественности  с целью определения готовности к инновационной деятельности.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B5" w:rsidRDefault="005E23B5" w:rsidP="00432412">
            <w:r>
              <w:t xml:space="preserve">Определить готовность педагогов и родительской </w:t>
            </w:r>
            <w:proofErr w:type="spellStart"/>
            <w:r>
              <w:t>общещственности</w:t>
            </w:r>
            <w:proofErr w:type="spellEnd"/>
            <w:r>
              <w:t xml:space="preserve"> к инновационной деятельности.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B5" w:rsidRDefault="005E23B5" w:rsidP="004D6DD4">
            <w:r>
              <w:t>Проведён анализ готовности к инновационной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B5" w:rsidRDefault="005E23B5" w:rsidP="004D6DD4"/>
        </w:tc>
      </w:tr>
    </w:tbl>
    <w:p w:rsidR="0086459F" w:rsidRDefault="0086459F"/>
    <w:p w:rsidR="00440F5C" w:rsidRDefault="00440F5C" w:rsidP="00440F5C">
      <w:r>
        <w:lastRenderedPageBreak/>
        <w:t xml:space="preserve">Если в проект вносились изменения, то необходимо указать, какие и причину внесения коррективов: </w:t>
      </w:r>
      <w:r w:rsidRPr="00A24E54">
        <w:rPr>
          <w:b/>
        </w:rPr>
        <w:t>изменения не вносились</w:t>
      </w:r>
      <w:r>
        <w:t>____________________________________________</w:t>
      </w:r>
    </w:p>
    <w:p w:rsidR="00440F5C" w:rsidRDefault="00440F5C" w:rsidP="00440F5C">
      <w:r>
        <w:t xml:space="preserve">__________________________________________________________________________________________________________________________________ </w:t>
      </w:r>
    </w:p>
    <w:p w:rsidR="00440F5C" w:rsidRDefault="00440F5C" w:rsidP="00440F5C"/>
    <w:p w:rsidR="00440F5C" w:rsidRDefault="00440F5C" w:rsidP="00440F5C"/>
    <w:p w:rsidR="00440F5C" w:rsidRDefault="00440F5C" w:rsidP="00440F5C">
      <w:r>
        <w:t>Отчет составил(а): старший воспитатель Виноградова Т.П.</w:t>
      </w:r>
    </w:p>
    <w:p w:rsidR="00440F5C" w:rsidRDefault="00440F5C" w:rsidP="00440F5C"/>
    <w:p w:rsidR="00440F5C" w:rsidRDefault="00440F5C" w:rsidP="00440F5C"/>
    <w:p w:rsidR="00440F5C" w:rsidRDefault="00440F5C">
      <w:bookmarkStart w:id="0" w:name="_GoBack"/>
      <w:bookmarkEnd w:id="0"/>
    </w:p>
    <w:sectPr w:rsidR="00440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822D3"/>
    <w:multiLevelType w:val="hybridMultilevel"/>
    <w:tmpl w:val="79682F26"/>
    <w:lvl w:ilvl="0" w:tplc="AD3EC37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BC9"/>
    <w:rsid w:val="00432412"/>
    <w:rsid w:val="00440F5C"/>
    <w:rsid w:val="005E23B5"/>
    <w:rsid w:val="006468E4"/>
    <w:rsid w:val="0086459F"/>
    <w:rsid w:val="00A61FC7"/>
    <w:rsid w:val="00C70BC9"/>
    <w:rsid w:val="00D22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B4C81"/>
  <w15:chartTrackingRefBased/>
  <w15:docId w15:val="{E9AB4E77-58D0-464E-977E-17E9CD9E3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2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Павловна</dc:creator>
  <cp:keywords/>
  <dc:description/>
  <cp:lastModifiedBy>Татьяна Павловна</cp:lastModifiedBy>
  <cp:revision>6</cp:revision>
  <dcterms:created xsi:type="dcterms:W3CDTF">2019-12-05T11:34:00Z</dcterms:created>
  <dcterms:modified xsi:type="dcterms:W3CDTF">2019-12-16T07:24:00Z</dcterms:modified>
</cp:coreProperties>
</file>