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1" w:rsidRPr="00D90008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D9000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Участие воспитанников МДОУ «Детский сад №78» в конкурсах, фестивалях и акциях в 202</w:t>
      </w:r>
      <w:r w:rsidR="001B1DB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2</w:t>
      </w:r>
      <w:r w:rsidRPr="00D9000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-202</w:t>
      </w:r>
      <w:r w:rsidR="001B1DB0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3</w:t>
      </w:r>
      <w:r w:rsidRPr="00D9000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учебном году</w:t>
      </w:r>
    </w:p>
    <w:tbl>
      <w:tblPr>
        <w:tblStyle w:val="-75"/>
        <w:tblW w:w="9923" w:type="dxa"/>
        <w:tblLook w:val="0000" w:firstRow="0" w:lastRow="0" w:firstColumn="0" w:lastColumn="0" w:noHBand="0" w:noVBand="0"/>
      </w:tblPr>
      <w:tblGrid>
        <w:gridCol w:w="2340"/>
        <w:gridCol w:w="2674"/>
        <w:gridCol w:w="2469"/>
        <w:gridCol w:w="2440"/>
      </w:tblGrid>
      <w:tr w:rsidR="006A6F3F" w:rsidRPr="00464C21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464C21" w:rsidRDefault="00D90008" w:rsidP="00464C2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Уровень </w:t>
            </w:r>
          </w:p>
        </w:tc>
        <w:tc>
          <w:tcPr>
            <w:tcW w:w="2674" w:type="dxa"/>
          </w:tcPr>
          <w:p w:rsidR="00D90008" w:rsidRPr="00464C21" w:rsidRDefault="00D90008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конкурса, фестиваля, акции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D90008" w:rsidRPr="00464C21" w:rsidRDefault="00D90008" w:rsidP="00464C2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Достижения</w:t>
            </w:r>
          </w:p>
        </w:tc>
        <w:tc>
          <w:tcPr>
            <w:tcW w:w="2440" w:type="dxa"/>
          </w:tcPr>
          <w:p w:rsidR="00D90008" w:rsidRPr="00464C21" w:rsidRDefault="00D90008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Ф.И. участника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B32158" w:rsidRPr="006079B5" w:rsidRDefault="00B32158" w:rsidP="00464C21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E508AE" w:rsidRPr="006079B5" w:rsidRDefault="006A6F3F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Социальная акция «Открывая горизонты»</w:t>
            </w:r>
          </w:p>
          <w:p w:rsidR="006A6F3F" w:rsidRPr="006079B5" w:rsidRDefault="006A6F3F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пр.01-05/1028</w:t>
            </w:r>
          </w:p>
          <w:p w:rsidR="006A6F3F" w:rsidRPr="006079B5" w:rsidRDefault="006A6F3F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25.10.2022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B32158" w:rsidRPr="006079B5" w:rsidRDefault="006A6F3F" w:rsidP="00464C21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благодарность</w:t>
            </w:r>
          </w:p>
        </w:tc>
        <w:tc>
          <w:tcPr>
            <w:tcW w:w="2440" w:type="dxa"/>
          </w:tcPr>
          <w:p w:rsidR="00B32158" w:rsidRPr="006079B5" w:rsidRDefault="006A6F3F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воспитанники старших и подготовительных групп 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80466E" w:rsidRPr="006079B5" w:rsidRDefault="006A6F3F" w:rsidP="00464C21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E508AE" w:rsidRPr="006079B5" w:rsidRDefault="006A6F3F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79B5">
              <w:rPr>
                <w:rFonts w:ascii="Times New Roman" w:hAnsi="Times New Roman" w:cs="Times New Roman"/>
                <w:bCs/>
                <w:color w:val="000099"/>
                <w:sz w:val="26"/>
                <w:szCs w:val="26"/>
              </w:rPr>
              <w:t>«</w:t>
            </w:r>
            <w:r w:rsidRPr="006079B5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Мама – главный в мире человек»</w:t>
            </w:r>
          </w:p>
          <w:p w:rsidR="006A6F3F" w:rsidRPr="006079B5" w:rsidRDefault="006A6F3F" w:rsidP="006A6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пр.01-05/980</w:t>
            </w:r>
          </w:p>
          <w:p w:rsidR="006A6F3F" w:rsidRPr="006079B5" w:rsidRDefault="006A6F3F" w:rsidP="006A6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17.10.2022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4800DA" w:rsidRPr="006079B5" w:rsidRDefault="004800DA" w:rsidP="004800D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E54D36" w:rsidRPr="006079B5" w:rsidRDefault="00E54D36" w:rsidP="00B32158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E54D36" w:rsidRPr="006079B5" w:rsidRDefault="006A6F3F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Хмельцов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М.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5E6E26" w:rsidRPr="006079B5" w:rsidRDefault="005E6E26" w:rsidP="007907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всероссийский дет. </w:t>
            </w:r>
            <w:proofErr w:type="spellStart"/>
            <w:r w:rsidR="007907AC"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т</w:t>
            </w: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вор</w:t>
            </w:r>
            <w:proofErr w:type="spellEnd"/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. </w:t>
            </w:r>
            <w:r w:rsidR="007907AC"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</w:t>
            </w: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онкурс </w:t>
            </w:r>
          </w:p>
        </w:tc>
        <w:tc>
          <w:tcPr>
            <w:tcW w:w="2674" w:type="dxa"/>
          </w:tcPr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99"/>
                <w:sz w:val="26"/>
                <w:szCs w:val="26"/>
              </w:rPr>
            </w:pPr>
            <w:r w:rsidRPr="006079B5">
              <w:rPr>
                <w:rFonts w:ascii="Times New Roman" w:hAnsi="Times New Roman" w:cs="Times New Roman"/>
                <w:bCs/>
                <w:color w:val="000099"/>
                <w:sz w:val="26"/>
                <w:szCs w:val="26"/>
              </w:rPr>
              <w:t>«В дружбе народов – единство страны»</w:t>
            </w:r>
          </w:p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99"/>
                <w:sz w:val="26"/>
                <w:szCs w:val="26"/>
              </w:rPr>
            </w:pPr>
            <w:r w:rsidRPr="006079B5">
              <w:rPr>
                <w:rFonts w:ascii="Times New Roman" w:hAnsi="Times New Roman" w:cs="Times New Roman"/>
                <w:bCs/>
                <w:color w:val="000099"/>
                <w:sz w:val="26"/>
                <w:szCs w:val="26"/>
              </w:rPr>
              <w:t>ВШДА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5E6E26" w:rsidRPr="006079B5" w:rsidRDefault="005E6E26" w:rsidP="00B32158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5E6E26" w:rsidRPr="006079B5" w:rsidRDefault="005E6E26" w:rsidP="00B32158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5E6E26" w:rsidRPr="006079B5" w:rsidRDefault="005E6E26" w:rsidP="00B32158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5E6E26" w:rsidRPr="006079B5" w:rsidRDefault="005E6E26" w:rsidP="005E6E26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5E6E26" w:rsidRPr="006079B5" w:rsidRDefault="005E6E26" w:rsidP="005E6E26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5E6E26" w:rsidRPr="006079B5" w:rsidRDefault="005E6E26" w:rsidP="00B32158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Немцев Е.</w:t>
            </w:r>
          </w:p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Ундиренко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Н.</w:t>
            </w:r>
          </w:p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Кашин Д</w:t>
            </w:r>
          </w:p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Зеленин В</w:t>
            </w:r>
          </w:p>
          <w:p w:rsidR="005E6E26" w:rsidRPr="006079B5" w:rsidRDefault="005E6E26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>Игнатенко Е.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6079B5" w:rsidRDefault="006A6F3F" w:rsidP="00F500CE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областной для детей с ОВЗ</w:t>
            </w:r>
          </w:p>
        </w:tc>
        <w:tc>
          <w:tcPr>
            <w:tcW w:w="2674" w:type="dxa"/>
          </w:tcPr>
          <w:p w:rsidR="00E508AE" w:rsidRPr="006079B5" w:rsidRDefault="006A6F3F" w:rsidP="00E508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«Парад новогодних идей»</w:t>
            </w:r>
          </w:p>
          <w:p w:rsidR="006A6F3F" w:rsidRPr="006079B5" w:rsidRDefault="006A6F3F" w:rsidP="00E508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пр.17-01/448</w:t>
            </w:r>
          </w:p>
          <w:p w:rsidR="006A6F3F" w:rsidRPr="006079B5" w:rsidRDefault="006A6F3F" w:rsidP="00E508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от 03.10.2022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4800DA" w:rsidRPr="006079B5" w:rsidRDefault="004800DA" w:rsidP="004800D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4800DA" w:rsidRPr="006079B5" w:rsidRDefault="004800DA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D90008" w:rsidRPr="006079B5" w:rsidRDefault="004800DA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сертификат участника </w:t>
            </w:r>
          </w:p>
        </w:tc>
        <w:tc>
          <w:tcPr>
            <w:tcW w:w="2440" w:type="dxa"/>
          </w:tcPr>
          <w:p w:rsidR="004800DA" w:rsidRPr="006079B5" w:rsidRDefault="004800DA" w:rsidP="00480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Астафьев Ф.</w:t>
            </w:r>
          </w:p>
          <w:p w:rsidR="004800DA" w:rsidRPr="006079B5" w:rsidRDefault="004800DA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B32158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Маркарян М.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Полункина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М.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Савин П.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Кашин Д.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Пименов М.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Игнатьев Р.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Немцев Е.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Игнатенко Р.</w:t>
            </w:r>
          </w:p>
          <w:p w:rsidR="006A6F3F" w:rsidRPr="006079B5" w:rsidRDefault="006A6F3F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Сафарян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907AC" w:rsidRPr="006079B5" w:rsidRDefault="007907AC" w:rsidP="00F500CE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всероссийский дет. </w:t>
            </w:r>
            <w:proofErr w:type="spellStart"/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твор</w:t>
            </w:r>
            <w:proofErr w:type="spellEnd"/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. конкурс</w:t>
            </w:r>
          </w:p>
        </w:tc>
        <w:tc>
          <w:tcPr>
            <w:tcW w:w="2674" w:type="dxa"/>
          </w:tcPr>
          <w:p w:rsidR="007907AC" w:rsidRPr="006079B5" w:rsidRDefault="007907AC" w:rsidP="00E508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«Пернатые непоседы»</w:t>
            </w:r>
          </w:p>
          <w:p w:rsidR="007907AC" w:rsidRPr="006079B5" w:rsidRDefault="007907AC" w:rsidP="00E508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ВШДА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907AC" w:rsidRPr="006079B5" w:rsidRDefault="007907AC" w:rsidP="007907AC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</w:t>
            </w: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место</w:t>
            </w:r>
            <w:proofErr w:type="spellEnd"/>
          </w:p>
          <w:p w:rsidR="007907AC" w:rsidRPr="006079B5" w:rsidRDefault="007907AC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907AC" w:rsidRPr="006079B5" w:rsidRDefault="007907AC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Зеленин В.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8111F0" w:rsidRPr="006079B5" w:rsidRDefault="008111F0" w:rsidP="00F500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8111F0" w:rsidRPr="006079B5" w:rsidRDefault="008111F0" w:rsidP="00811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«Семейные ценности»</w:t>
            </w:r>
          </w:p>
          <w:p w:rsidR="008111F0" w:rsidRPr="006079B5" w:rsidRDefault="008111F0" w:rsidP="00811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пр. № 01-05 /1054</w:t>
            </w:r>
          </w:p>
          <w:p w:rsidR="008111F0" w:rsidRPr="006079B5" w:rsidRDefault="008111F0" w:rsidP="008111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01.11.2022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8111F0" w:rsidRPr="006079B5" w:rsidRDefault="004800DA" w:rsidP="007907AC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440" w:type="dxa"/>
          </w:tcPr>
          <w:p w:rsidR="008111F0" w:rsidRPr="006079B5" w:rsidRDefault="008111F0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семья Лебедевых</w:t>
            </w:r>
          </w:p>
          <w:p w:rsidR="008111F0" w:rsidRPr="006079B5" w:rsidRDefault="008111F0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Клочковых</w:t>
            </w:r>
            <w:proofErr w:type="spellEnd"/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6079B5" w:rsidRDefault="005F2985" w:rsidP="00F500CE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D90008" w:rsidRPr="006079B5" w:rsidRDefault="005F2985" w:rsidP="005F2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«</w:t>
            </w:r>
            <w:proofErr w:type="spellStart"/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Ярёлка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»</w:t>
            </w:r>
          </w:p>
          <w:p w:rsidR="005F2985" w:rsidRPr="006079B5" w:rsidRDefault="005F2985" w:rsidP="005F2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пр.01-05/987</w:t>
            </w:r>
          </w:p>
          <w:p w:rsidR="005F2985" w:rsidRPr="006079B5" w:rsidRDefault="005F2985" w:rsidP="005F2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от 18.10.2022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4800DA" w:rsidRPr="006079B5" w:rsidRDefault="004800DA" w:rsidP="004800D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4800DA" w:rsidRPr="006079B5" w:rsidRDefault="004800DA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4800DA" w:rsidRPr="006079B5" w:rsidRDefault="004800DA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D90008" w:rsidRPr="006079B5" w:rsidRDefault="004800DA" w:rsidP="00F500CE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440" w:type="dxa"/>
          </w:tcPr>
          <w:p w:rsidR="004800DA" w:rsidRPr="006079B5" w:rsidRDefault="008111F0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семь</w:t>
            </w:r>
            <w:r w:rsidR="008E3CD7"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и:</w:t>
            </w:r>
          </w:p>
          <w:p w:rsidR="004800DA" w:rsidRPr="006079B5" w:rsidRDefault="004800DA" w:rsidP="0048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Даниловых,</w:t>
            </w:r>
          </w:p>
          <w:p w:rsidR="001D022D" w:rsidRPr="006079B5" w:rsidRDefault="008111F0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</w:t>
            </w:r>
          </w:p>
          <w:p w:rsidR="004800DA" w:rsidRPr="006079B5" w:rsidRDefault="004800DA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8111F0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Немцевых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lastRenderedPageBreak/>
              <w:t>Чудаковых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Пименовых,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Селезнёвых,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Ворогушиных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Истоминых,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Прокиных,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Машановых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Игнатьевых,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Ушаковых,</w:t>
            </w:r>
          </w:p>
          <w:p w:rsidR="008E3CD7" w:rsidRPr="006079B5" w:rsidRDefault="008E3CD7" w:rsidP="008E3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Платиных</w:t>
            </w:r>
            <w:proofErr w:type="spellEnd"/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A76F0A" w:rsidRPr="006079B5" w:rsidRDefault="00A76F0A" w:rsidP="00F500C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lastRenderedPageBreak/>
              <w:t>областной</w:t>
            </w:r>
          </w:p>
        </w:tc>
        <w:tc>
          <w:tcPr>
            <w:tcW w:w="2674" w:type="dxa"/>
          </w:tcPr>
          <w:p w:rsidR="00A76F0A" w:rsidRPr="006079B5" w:rsidRDefault="00A76F0A" w:rsidP="005F29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 xml:space="preserve">«К нам идет Новый год» </w:t>
            </w:r>
          </w:p>
          <w:p w:rsidR="00702CC8" w:rsidRPr="006079B5" w:rsidRDefault="00702CC8" w:rsidP="0070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пр. 17-01/610</w:t>
            </w:r>
          </w:p>
          <w:p w:rsidR="00702CC8" w:rsidRPr="006079B5" w:rsidRDefault="00702CC8" w:rsidP="00702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от 16.12.2022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A76F0A" w:rsidRPr="006079B5" w:rsidRDefault="00A76F0A" w:rsidP="00A76F0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A76F0A" w:rsidRPr="006079B5" w:rsidRDefault="00A76F0A" w:rsidP="004800D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</w:p>
        </w:tc>
        <w:tc>
          <w:tcPr>
            <w:tcW w:w="2440" w:type="dxa"/>
          </w:tcPr>
          <w:p w:rsidR="00A76F0A" w:rsidRPr="006079B5" w:rsidRDefault="00A76F0A" w:rsidP="00A76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Гончарова В.</w:t>
            </w:r>
          </w:p>
          <w:p w:rsidR="00A76F0A" w:rsidRPr="006079B5" w:rsidRDefault="00A76F0A" w:rsidP="00A76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Ефремов Л.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57763D" w:rsidRPr="006079B5" w:rsidRDefault="0057763D" w:rsidP="00F500CE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57763D" w:rsidRPr="006079B5" w:rsidRDefault="0057763D" w:rsidP="005F2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 xml:space="preserve">«Новый год стучит в окно» </w:t>
            </w:r>
          </w:p>
          <w:p w:rsidR="0057763D" w:rsidRPr="006079B5" w:rsidRDefault="00702CC8" w:rsidP="0070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пр. 01-05/1069</w:t>
            </w:r>
          </w:p>
          <w:p w:rsidR="00702CC8" w:rsidRPr="006079B5" w:rsidRDefault="00702CC8" w:rsidP="00702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от 09.11.2022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57763D" w:rsidRPr="006079B5" w:rsidRDefault="0057763D" w:rsidP="0057763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57763D" w:rsidRPr="006079B5" w:rsidRDefault="0057763D" w:rsidP="00A76F0A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57763D" w:rsidRPr="006079B5" w:rsidRDefault="00603A90" w:rsidP="00A76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Истомин В.</w:t>
            </w:r>
          </w:p>
          <w:p w:rsidR="00603A90" w:rsidRPr="006079B5" w:rsidRDefault="00603A90" w:rsidP="00A76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Прокин В.</w:t>
            </w:r>
          </w:p>
          <w:p w:rsidR="00603A90" w:rsidRPr="006079B5" w:rsidRDefault="00603A90" w:rsidP="00A76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Селезнев В.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6079B5" w:rsidRDefault="00565EE9" w:rsidP="006C1ED7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565EE9" w:rsidRPr="006079B5" w:rsidRDefault="00565EE9" w:rsidP="00565EE9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eastAsia="ru-RU"/>
              </w:rPr>
              <w:t>«Сказка с подробностями»</w:t>
            </w:r>
            <w:r w:rsidRPr="006079B5"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  <w:t xml:space="preserve"> </w:t>
            </w:r>
          </w:p>
          <w:p w:rsidR="00565EE9" w:rsidRPr="006079B5" w:rsidRDefault="00565EE9" w:rsidP="00565EE9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пр.01-05/1145    от 25.11.2022</w:t>
            </w:r>
          </w:p>
          <w:p w:rsidR="00756FD0" w:rsidRPr="006079B5" w:rsidRDefault="00756FD0" w:rsidP="00565EE9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D90008" w:rsidRPr="006079B5" w:rsidRDefault="00565EE9" w:rsidP="006C1ED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297E17" w:rsidRPr="006079B5" w:rsidRDefault="00297E17" w:rsidP="006C1ED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297E17" w:rsidRPr="006079B5" w:rsidRDefault="00297E17" w:rsidP="00297E1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297E17" w:rsidRPr="006079B5" w:rsidRDefault="00297E17" w:rsidP="006C1ED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297E17" w:rsidRPr="006079B5" w:rsidRDefault="00297E17" w:rsidP="00297E1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297E17" w:rsidRPr="006079B5" w:rsidRDefault="00297E17" w:rsidP="006C1ED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006FA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Печникова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М.</w:t>
            </w:r>
          </w:p>
          <w:p w:rsidR="00565EE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565EE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565EE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Большакова Е.</w:t>
            </w:r>
          </w:p>
          <w:p w:rsidR="00565EE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565EE9" w:rsidRPr="006079B5" w:rsidRDefault="00565EE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Майорова В.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713D9D" w:rsidRPr="006079B5" w:rsidRDefault="00713D9D" w:rsidP="00713D9D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eastAsia="ru-RU"/>
              </w:rPr>
              <w:t>«Спасибо за детство!»</w:t>
            </w:r>
            <w:r w:rsidRPr="006079B5"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  <w:t xml:space="preserve"> </w:t>
            </w:r>
          </w:p>
          <w:p w:rsidR="00713D9D" w:rsidRPr="006079B5" w:rsidRDefault="00713D9D" w:rsidP="00713D9D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пр.01-05/24    от 12.01.2023</w:t>
            </w:r>
          </w:p>
          <w:p w:rsidR="00713D9D" w:rsidRPr="006079B5" w:rsidRDefault="00713D9D" w:rsidP="00713D9D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13D9D" w:rsidRPr="006079B5" w:rsidRDefault="00713D9D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Савин П.</w:t>
            </w:r>
          </w:p>
          <w:p w:rsidR="00713D9D" w:rsidRPr="006079B5" w:rsidRDefault="00513BE3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Красавина Е.</w:t>
            </w:r>
          </w:p>
          <w:p w:rsidR="000E71EF" w:rsidRPr="006079B5" w:rsidRDefault="000E71EF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  <w:p w:rsidR="00713D9D" w:rsidRPr="006079B5" w:rsidRDefault="00713D9D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Полункина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13D9D" w:rsidRPr="006079B5" w:rsidRDefault="008338D2" w:rsidP="00713D9D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713D9D" w:rsidRPr="006079B5" w:rsidRDefault="00702CC8" w:rsidP="0070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«Помни, чтоб не волноваться-спасенья номер 112»</w:t>
            </w:r>
          </w:p>
          <w:p w:rsidR="008338D2" w:rsidRPr="006079B5" w:rsidRDefault="008338D2" w:rsidP="00702CC8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пр.01-05/1003    от 20.10.2022</w:t>
            </w:r>
          </w:p>
          <w:p w:rsidR="008338D2" w:rsidRPr="006079B5" w:rsidRDefault="008338D2" w:rsidP="0071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  <w:p w:rsidR="008338D2" w:rsidRPr="006079B5" w:rsidRDefault="008338D2" w:rsidP="0071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E06F9" w:rsidRPr="006079B5" w:rsidRDefault="00CE06F9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713D9D" w:rsidRPr="006079B5" w:rsidRDefault="00713D9D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13D9D" w:rsidRPr="006079B5" w:rsidRDefault="008338D2" w:rsidP="0071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Селезнев В.</w:t>
            </w:r>
          </w:p>
        </w:tc>
      </w:tr>
      <w:tr w:rsidR="006079B5" w:rsidRPr="006079B5" w:rsidTr="00AB6D2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13D9D" w:rsidRPr="006079B5" w:rsidRDefault="00EE03C4" w:rsidP="00713D9D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713D9D" w:rsidRPr="006079B5" w:rsidRDefault="00EE03C4" w:rsidP="00EF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«Нереальная реальность»</w:t>
            </w:r>
          </w:p>
          <w:p w:rsidR="00EE03C4" w:rsidRPr="006079B5" w:rsidRDefault="00EE03C4" w:rsidP="00EF668C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Cs/>
                <w:iCs/>
                <w:color w:val="000099"/>
                <w:sz w:val="28"/>
                <w:szCs w:val="28"/>
                <w:lang w:eastAsia="ru-RU"/>
              </w:rPr>
              <w:t>пр.01-05/152    от 14.02.2023</w:t>
            </w:r>
          </w:p>
          <w:p w:rsidR="00EE03C4" w:rsidRPr="006079B5" w:rsidRDefault="00EE03C4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EE03C4" w:rsidRPr="006079B5" w:rsidRDefault="00EE03C4" w:rsidP="00EE03C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val="en-US" w:eastAsia="ru-RU"/>
              </w:rPr>
              <w:t>III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lang w:eastAsia="ru-RU"/>
              </w:rPr>
              <w:t xml:space="preserve"> место</w:t>
            </w:r>
          </w:p>
          <w:p w:rsidR="00713D9D" w:rsidRPr="006079B5" w:rsidRDefault="00713D9D" w:rsidP="00713D9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13D9D" w:rsidRPr="006079B5" w:rsidRDefault="00EE03C4" w:rsidP="0071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Хмельцов</w:t>
            </w:r>
            <w:proofErr w:type="spellEnd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AB6D27" w:rsidRPr="006079B5" w:rsidRDefault="00AB6D27" w:rsidP="00AB6D2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674" w:type="dxa"/>
          </w:tcPr>
          <w:p w:rsidR="00AB6D27" w:rsidRPr="006079B5" w:rsidRDefault="00AB6D27" w:rsidP="00AB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городского конкурса проектов </w:t>
            </w:r>
            <w:r w:rsidRPr="006079B5">
              <w:rPr>
                <w:rFonts w:ascii="Times New Roman" w:eastAsia="Times New Roman" w:hAnsi="Times New Roman" w:cs="Times New Roman"/>
                <w:b/>
                <w:snapToGrid w:val="0"/>
                <w:color w:val="000099"/>
                <w:sz w:val="24"/>
                <w:szCs w:val="24"/>
                <w:lang w:eastAsia="ru-RU"/>
              </w:rPr>
              <w:t>«ДЕТСКИМИ РУКАМИ»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</w:p>
          <w:p w:rsidR="00AB6D27" w:rsidRPr="006079B5" w:rsidRDefault="00AB6D27" w:rsidP="00AB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пр. № 01-05/177 от 27.02.2023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E06F9" w:rsidRPr="006079B5" w:rsidRDefault="00CE06F9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AB6D27" w:rsidRPr="006079B5" w:rsidRDefault="00AB6D27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AB6D27" w:rsidRPr="006079B5" w:rsidRDefault="00AB6D27" w:rsidP="00AB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Константинов М.</w:t>
            </w:r>
          </w:p>
        </w:tc>
      </w:tr>
      <w:tr w:rsidR="006079B5" w:rsidRPr="006079B5" w:rsidTr="00AB6D27">
        <w:trPr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AB6D27" w:rsidRPr="006079B5" w:rsidRDefault="00592B71" w:rsidP="00AB6D2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592B71" w:rsidRPr="006079B5" w:rsidRDefault="00592B71" w:rsidP="00592B7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99"/>
                <w:sz w:val="24"/>
                <w:szCs w:val="24"/>
              </w:rPr>
            </w:pPr>
            <w:r w:rsidRPr="006079B5">
              <w:rPr>
                <w:rFonts w:ascii="Times New Roman" w:eastAsia="Calibri" w:hAnsi="Times New Roman" w:cs="Times New Roman"/>
                <w:b/>
                <w:color w:val="000099"/>
                <w:sz w:val="24"/>
                <w:szCs w:val="24"/>
              </w:rPr>
              <w:t>благотворительный фестиваль детского творчества «Звёздочка»</w:t>
            </w:r>
          </w:p>
          <w:p w:rsidR="00AB6D27" w:rsidRPr="006079B5" w:rsidRDefault="00AB6D27" w:rsidP="005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E06F9" w:rsidRPr="006079B5" w:rsidRDefault="00CE06F9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AB6D27" w:rsidRPr="006079B5" w:rsidRDefault="00AB6D27" w:rsidP="00AB6D2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AB6D27" w:rsidRPr="006079B5" w:rsidRDefault="00AB6D27" w:rsidP="00AB6D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  <w:r w:rsidRPr="006079B5">
              <w:rPr>
                <w:color w:val="000099"/>
              </w:rPr>
              <w:t xml:space="preserve"> </w:t>
            </w:r>
            <w:proofErr w:type="spellStart"/>
            <w:r w:rsidR="00592B71" w:rsidRPr="006079B5">
              <w:rPr>
                <w:color w:val="000099"/>
              </w:rPr>
              <w:t>Печникова</w:t>
            </w:r>
            <w:proofErr w:type="spellEnd"/>
            <w:r w:rsidR="00592B71" w:rsidRPr="006079B5">
              <w:rPr>
                <w:color w:val="000099"/>
              </w:rPr>
              <w:t xml:space="preserve"> М.</w:t>
            </w:r>
          </w:p>
          <w:p w:rsidR="00592B71" w:rsidRPr="006079B5" w:rsidRDefault="00592B71" w:rsidP="00AB6D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99"/>
                <w:sz w:val="26"/>
                <w:szCs w:val="26"/>
              </w:rPr>
            </w:pPr>
            <w:r w:rsidRPr="006079B5">
              <w:rPr>
                <w:color w:val="000099"/>
              </w:rPr>
              <w:t>Симонова М.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592B71" w:rsidRPr="006079B5" w:rsidRDefault="00A749CC" w:rsidP="00AB6D2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A749CC" w:rsidRPr="006079B5" w:rsidRDefault="00A749CC" w:rsidP="00AB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городской конкурс книжек-малышек </w:t>
            </w:r>
            <w:r w:rsidRPr="006079B5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«Читаем Сергея Михалкова»</w:t>
            </w: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</w:p>
          <w:p w:rsidR="00592B71" w:rsidRPr="006079B5" w:rsidRDefault="00A749CC" w:rsidP="00AB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№ 01-05/179 от 27.02.2023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A749CC" w:rsidRPr="006079B5" w:rsidRDefault="00A749CC" w:rsidP="00A749CC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t>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место</w:t>
            </w:r>
          </w:p>
          <w:p w:rsidR="00A749CC" w:rsidRPr="006079B5" w:rsidRDefault="00A749CC" w:rsidP="00A749CC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E06F9" w:rsidRPr="006079B5" w:rsidRDefault="00CE06F9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592B71" w:rsidRPr="006079B5" w:rsidRDefault="00592B71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592B71" w:rsidRPr="006079B5" w:rsidRDefault="00A749CC" w:rsidP="00AB6D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  <w:r w:rsidRPr="006079B5">
              <w:rPr>
                <w:color w:val="000099"/>
              </w:rPr>
              <w:t>Чудаков П.</w:t>
            </w:r>
          </w:p>
          <w:p w:rsidR="00A749CC" w:rsidRPr="006079B5" w:rsidRDefault="00A749CC" w:rsidP="00AB6D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  <w:p w:rsidR="00A749CC" w:rsidRPr="006079B5" w:rsidRDefault="00A749CC" w:rsidP="00AB6D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  <w:r w:rsidRPr="006079B5">
              <w:rPr>
                <w:color w:val="000099"/>
              </w:rPr>
              <w:t>Прокин В</w:t>
            </w:r>
          </w:p>
        </w:tc>
      </w:tr>
      <w:tr w:rsidR="006079B5" w:rsidRPr="006079B5" w:rsidTr="00AB6D27">
        <w:trPr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592B71" w:rsidRPr="006079B5" w:rsidRDefault="00832CA0" w:rsidP="00AB6D27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6079B5" w:rsidRPr="006079B5" w:rsidRDefault="00832CA0" w:rsidP="00AB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0"/>
                <w:lang w:eastAsia="ru-RU"/>
              </w:rPr>
              <w:t>городской акции - конкурса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  <w:lang w:eastAsia="ru-RU"/>
              </w:rPr>
              <w:t xml:space="preserve"> </w:t>
            </w:r>
          </w:p>
          <w:p w:rsidR="00592B71" w:rsidRPr="006079B5" w:rsidRDefault="00832CA0" w:rsidP="00AB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eastAsia="ru-RU"/>
              </w:rPr>
              <w:t>«Пернатая радуга»</w:t>
            </w:r>
          </w:p>
          <w:p w:rsidR="00832CA0" w:rsidRPr="006079B5" w:rsidRDefault="00832CA0" w:rsidP="0083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  <w:lang w:eastAsia="ru-RU"/>
              </w:rPr>
              <w:t xml:space="preserve">пр. № </w:t>
            </w: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01-05/159 </w:t>
            </w:r>
          </w:p>
          <w:p w:rsidR="00832CA0" w:rsidRPr="006079B5" w:rsidRDefault="00832CA0" w:rsidP="0083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от 15.02.2023</w:t>
            </w:r>
          </w:p>
          <w:p w:rsidR="00832CA0" w:rsidRPr="006079B5" w:rsidRDefault="00832CA0" w:rsidP="0083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832CA0" w:rsidRPr="006079B5" w:rsidRDefault="00832CA0" w:rsidP="0083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E06F9" w:rsidRPr="006079B5" w:rsidRDefault="00CE06F9" w:rsidP="00CE06F9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592B71" w:rsidRPr="006079B5" w:rsidRDefault="00592B71" w:rsidP="00AB6D27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592B71" w:rsidRPr="006079B5" w:rsidRDefault="00832CA0" w:rsidP="00AB6D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</w:pPr>
            <w:proofErr w:type="spellStart"/>
            <w:r w:rsidRPr="006079B5"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  <w:t>Полункина</w:t>
            </w:r>
            <w:proofErr w:type="spellEnd"/>
            <w:r w:rsidRPr="006079B5"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  <w:t xml:space="preserve"> М.</w:t>
            </w:r>
          </w:p>
          <w:p w:rsidR="00832CA0" w:rsidRPr="006079B5" w:rsidRDefault="00832CA0" w:rsidP="00AB6D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</w:pPr>
            <w:r w:rsidRPr="006079B5"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  <w:t>Большакова Е.</w:t>
            </w:r>
          </w:p>
          <w:p w:rsidR="00832CA0" w:rsidRPr="006079B5" w:rsidRDefault="00832CA0" w:rsidP="00832CA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</w:pPr>
            <w:proofErr w:type="spellStart"/>
            <w:r w:rsidRPr="006079B5"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  <w:t>Пеунков</w:t>
            </w:r>
            <w:proofErr w:type="spellEnd"/>
            <w:r w:rsidRPr="006079B5"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  <w:t xml:space="preserve"> М.</w:t>
            </w:r>
          </w:p>
          <w:p w:rsidR="00832CA0" w:rsidRPr="006079B5" w:rsidRDefault="00832CA0" w:rsidP="00832CA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  <w:r w:rsidRPr="006079B5">
              <w:rPr>
                <w:color w:val="000099"/>
              </w:rPr>
              <w:t xml:space="preserve"> команда </w:t>
            </w:r>
            <w:proofErr w:type="spellStart"/>
            <w:r w:rsidRPr="006079B5">
              <w:rPr>
                <w:color w:val="000099"/>
              </w:rPr>
              <w:t>подг.гр</w:t>
            </w:r>
            <w:proofErr w:type="spellEnd"/>
            <w:r w:rsidRPr="006079B5">
              <w:rPr>
                <w:color w:val="000099"/>
              </w:rPr>
              <w:t>.</w:t>
            </w:r>
          </w:p>
        </w:tc>
      </w:tr>
      <w:tr w:rsidR="006079B5" w:rsidRPr="006079B5" w:rsidTr="00AB6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C52144" w:rsidRPr="006079B5" w:rsidRDefault="00C52144" w:rsidP="00C52144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C52144" w:rsidRPr="006079B5" w:rsidRDefault="00C52144" w:rsidP="00C5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 xml:space="preserve">городского конкурса-выставки декоративно-прикладного и изобразительного творчества </w:t>
            </w:r>
            <w:r w:rsidRPr="006079B5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«Пасхальная радость»</w:t>
            </w:r>
          </w:p>
          <w:p w:rsidR="00C52144" w:rsidRPr="006079B5" w:rsidRDefault="00C52144" w:rsidP="00C5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  <w:lang w:eastAsia="ru-RU"/>
              </w:rPr>
              <w:t xml:space="preserve">пр. № </w:t>
            </w: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01-05/186</w:t>
            </w:r>
          </w:p>
          <w:p w:rsidR="00C52144" w:rsidRPr="006079B5" w:rsidRDefault="00C52144" w:rsidP="00C5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от 28.02.2023</w:t>
            </w:r>
          </w:p>
          <w:p w:rsidR="00C52144" w:rsidRPr="006079B5" w:rsidRDefault="00C52144" w:rsidP="00C5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6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</w:t>
            </w:r>
            <w:bookmarkStart w:id="0" w:name="_GoBack"/>
            <w:bookmarkEnd w:id="0"/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кат участника</w:t>
            </w: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Чудаков П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Немцев Е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Кашин Д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Игнатьев Р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Коновалова С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Клочков В</w:t>
            </w:r>
          </w:p>
          <w:p w:rsidR="00C52144" w:rsidRPr="006079B5" w:rsidRDefault="00C52144" w:rsidP="00C521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</w:pPr>
            <w:proofErr w:type="spellStart"/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Жаркова</w:t>
            </w:r>
            <w:proofErr w:type="spellEnd"/>
            <w:r w:rsidRPr="006079B5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079B5" w:rsidRPr="006079B5" w:rsidTr="00AB6D27">
        <w:trPr>
          <w:trHeight w:val="1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C52144" w:rsidRPr="006079B5" w:rsidRDefault="00C52144" w:rsidP="00C52144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079B5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муниципальный</w:t>
            </w:r>
          </w:p>
        </w:tc>
        <w:tc>
          <w:tcPr>
            <w:tcW w:w="2674" w:type="dxa"/>
          </w:tcPr>
          <w:p w:rsidR="006079B5" w:rsidRPr="006079B5" w:rsidRDefault="00C52144" w:rsidP="00C5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</w:rPr>
              <w:t xml:space="preserve">городского дистанционного конкурса творческих работ </w:t>
            </w:r>
          </w:p>
          <w:p w:rsidR="00C52144" w:rsidRPr="006079B5" w:rsidRDefault="00C52144" w:rsidP="00C5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</w:rPr>
              <w:t>«Майский праздник-День Победы!»</w:t>
            </w:r>
          </w:p>
          <w:p w:rsidR="00C52144" w:rsidRPr="006079B5" w:rsidRDefault="00C52144" w:rsidP="00C5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6"/>
                <w:szCs w:val="26"/>
                <w:lang w:eastAsia="ru-RU"/>
              </w:rPr>
              <w:t xml:space="preserve">пр. № </w:t>
            </w: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01-15/250 </w:t>
            </w:r>
          </w:p>
          <w:p w:rsidR="00C52144" w:rsidRPr="006079B5" w:rsidRDefault="00C52144" w:rsidP="00C5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079B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от 23.03.2023</w:t>
            </w:r>
          </w:p>
          <w:p w:rsidR="00C52144" w:rsidRPr="006079B5" w:rsidRDefault="00C52144" w:rsidP="00C5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99"/>
                <w:sz w:val="26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9" w:type="dxa"/>
          </w:tcPr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сертификат участника</w:t>
            </w: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диплом – 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US" w:eastAsia="ru-RU"/>
              </w:rPr>
              <w:t>II</w:t>
            </w:r>
            <w:r w:rsidRPr="006079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место</w:t>
            </w:r>
          </w:p>
          <w:p w:rsidR="00C52144" w:rsidRPr="006079B5" w:rsidRDefault="00C52144" w:rsidP="00C52144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r w:rsidRPr="006079B5">
              <w:rPr>
                <w:rFonts w:eastAsia="Times New Roman"/>
                <w:color w:val="000099"/>
              </w:rPr>
              <w:t>Константинов М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proofErr w:type="spellStart"/>
            <w:r w:rsidRPr="006079B5">
              <w:rPr>
                <w:rFonts w:eastAsia="Times New Roman"/>
                <w:color w:val="000099"/>
              </w:rPr>
              <w:t>Вихрев</w:t>
            </w:r>
            <w:proofErr w:type="spellEnd"/>
            <w:r w:rsidRPr="006079B5">
              <w:rPr>
                <w:rFonts w:eastAsia="Times New Roman"/>
                <w:color w:val="000099"/>
              </w:rPr>
              <w:t xml:space="preserve"> И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r w:rsidRPr="006079B5">
              <w:rPr>
                <w:rFonts w:eastAsia="Times New Roman"/>
                <w:color w:val="000099"/>
              </w:rPr>
              <w:t>Симонова М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r w:rsidRPr="006079B5">
              <w:rPr>
                <w:rFonts w:eastAsia="Times New Roman"/>
                <w:color w:val="000099"/>
              </w:rPr>
              <w:t>Ушакова А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proofErr w:type="spellStart"/>
            <w:r w:rsidRPr="006079B5">
              <w:rPr>
                <w:rFonts w:eastAsia="Times New Roman"/>
                <w:color w:val="000099"/>
              </w:rPr>
              <w:t>Балмасова</w:t>
            </w:r>
            <w:proofErr w:type="spellEnd"/>
            <w:r w:rsidRPr="006079B5">
              <w:rPr>
                <w:rFonts w:eastAsia="Times New Roman"/>
                <w:color w:val="000099"/>
              </w:rPr>
              <w:t xml:space="preserve"> У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  <w:r w:rsidRPr="006079B5">
              <w:rPr>
                <w:rFonts w:eastAsia="Times New Roman"/>
                <w:color w:val="000099"/>
              </w:rPr>
              <w:t>Кащенко Екатерина</w:t>
            </w: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99"/>
              </w:rPr>
            </w:pPr>
          </w:p>
          <w:p w:rsidR="00C52144" w:rsidRPr="006079B5" w:rsidRDefault="00C52144" w:rsidP="00C521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99"/>
                <w:sz w:val="28"/>
                <w:szCs w:val="28"/>
                <w:lang w:eastAsia="zh-CN"/>
              </w:rPr>
            </w:pPr>
            <w:proofErr w:type="spellStart"/>
            <w:r w:rsidRPr="006079B5">
              <w:rPr>
                <w:rFonts w:eastAsia="Times New Roman"/>
                <w:color w:val="000099"/>
              </w:rPr>
              <w:t>Печникова</w:t>
            </w:r>
            <w:proofErr w:type="spellEnd"/>
            <w:r w:rsidRPr="006079B5">
              <w:rPr>
                <w:rFonts w:eastAsia="Times New Roman"/>
                <w:color w:val="000099"/>
              </w:rPr>
              <w:t xml:space="preserve"> М.</w:t>
            </w:r>
          </w:p>
        </w:tc>
      </w:tr>
    </w:tbl>
    <w:p w:rsidR="00464C21" w:rsidRPr="006079B5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99"/>
          <w:sz w:val="32"/>
          <w:lang w:eastAsia="ru-RU"/>
        </w:rPr>
      </w:pPr>
    </w:p>
    <w:p w:rsidR="00464C21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464C21" w:rsidRPr="00464C21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951273" w:rsidRDefault="00951273"/>
    <w:sectPr w:rsidR="0095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7"/>
    <w:rsid w:val="00006FA9"/>
    <w:rsid w:val="00065226"/>
    <w:rsid w:val="00084FF1"/>
    <w:rsid w:val="000E13E4"/>
    <w:rsid w:val="000E71EF"/>
    <w:rsid w:val="00150FC0"/>
    <w:rsid w:val="001A02E7"/>
    <w:rsid w:val="001A5405"/>
    <w:rsid w:val="001B1DB0"/>
    <w:rsid w:val="001D022D"/>
    <w:rsid w:val="00233B1C"/>
    <w:rsid w:val="0024187D"/>
    <w:rsid w:val="00297E17"/>
    <w:rsid w:val="003145AD"/>
    <w:rsid w:val="004035B6"/>
    <w:rsid w:val="004176AE"/>
    <w:rsid w:val="00464C21"/>
    <w:rsid w:val="00477EF8"/>
    <w:rsid w:val="004800DA"/>
    <w:rsid w:val="004E4216"/>
    <w:rsid w:val="00505B54"/>
    <w:rsid w:val="00513BE3"/>
    <w:rsid w:val="00565EE9"/>
    <w:rsid w:val="0057763D"/>
    <w:rsid w:val="00592B71"/>
    <w:rsid w:val="005C2142"/>
    <w:rsid w:val="005C46BA"/>
    <w:rsid w:val="005E6E26"/>
    <w:rsid w:val="005F2985"/>
    <w:rsid w:val="00603A90"/>
    <w:rsid w:val="006079B5"/>
    <w:rsid w:val="00640DDF"/>
    <w:rsid w:val="00656A45"/>
    <w:rsid w:val="00687A5C"/>
    <w:rsid w:val="006A3358"/>
    <w:rsid w:val="006A6DEA"/>
    <w:rsid w:val="006A6F3F"/>
    <w:rsid w:val="006C1ED7"/>
    <w:rsid w:val="00701B96"/>
    <w:rsid w:val="00702CC8"/>
    <w:rsid w:val="00706E48"/>
    <w:rsid w:val="00713D9D"/>
    <w:rsid w:val="00730C50"/>
    <w:rsid w:val="007451E7"/>
    <w:rsid w:val="00747DBF"/>
    <w:rsid w:val="00756FD0"/>
    <w:rsid w:val="007907AC"/>
    <w:rsid w:val="00797CCB"/>
    <w:rsid w:val="007C6D48"/>
    <w:rsid w:val="0080466E"/>
    <w:rsid w:val="008111F0"/>
    <w:rsid w:val="008225DD"/>
    <w:rsid w:val="00830ABE"/>
    <w:rsid w:val="00832CA0"/>
    <w:rsid w:val="008338D2"/>
    <w:rsid w:val="008669C3"/>
    <w:rsid w:val="0087265F"/>
    <w:rsid w:val="008E3CD7"/>
    <w:rsid w:val="0091678A"/>
    <w:rsid w:val="00951273"/>
    <w:rsid w:val="00A749CC"/>
    <w:rsid w:val="00A76F0A"/>
    <w:rsid w:val="00AB6D27"/>
    <w:rsid w:val="00AE33C6"/>
    <w:rsid w:val="00AF0029"/>
    <w:rsid w:val="00B22227"/>
    <w:rsid w:val="00B32158"/>
    <w:rsid w:val="00B37B67"/>
    <w:rsid w:val="00C52144"/>
    <w:rsid w:val="00C97208"/>
    <w:rsid w:val="00CC1557"/>
    <w:rsid w:val="00CE06F9"/>
    <w:rsid w:val="00D17F6B"/>
    <w:rsid w:val="00D90008"/>
    <w:rsid w:val="00DA219A"/>
    <w:rsid w:val="00DC5163"/>
    <w:rsid w:val="00E32138"/>
    <w:rsid w:val="00E508AE"/>
    <w:rsid w:val="00E54D36"/>
    <w:rsid w:val="00EE03C4"/>
    <w:rsid w:val="00EF668C"/>
    <w:rsid w:val="00F02526"/>
    <w:rsid w:val="00F500CE"/>
    <w:rsid w:val="00F76F93"/>
    <w:rsid w:val="00F83239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E87"/>
  <w15:chartTrackingRefBased/>
  <w15:docId w15:val="{451F60D9-1C45-4E14-8072-649CD42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464C2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464C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List Paragraph"/>
    <w:basedOn w:val="a"/>
    <w:uiPriority w:val="34"/>
    <w:qFormat/>
    <w:rsid w:val="00F500CE"/>
    <w:pPr>
      <w:ind w:left="720"/>
      <w:contextualSpacing/>
    </w:pPr>
  </w:style>
  <w:style w:type="table" w:styleId="-15">
    <w:name w:val="Grid Table 1 Light Accent 5"/>
    <w:basedOn w:val="a1"/>
    <w:uiPriority w:val="46"/>
    <w:rsid w:val="00FA2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6">
    <w:name w:val="List Table 4 Accent 6"/>
    <w:basedOn w:val="a1"/>
    <w:uiPriority w:val="49"/>
    <w:rsid w:val="00FA26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10">
    <w:name w:val="List Table 6 Colorful Accent 1"/>
    <w:basedOn w:val="a1"/>
    <w:uiPriority w:val="51"/>
    <w:rsid w:val="00FA2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List Table 6 Colorful Accent 5"/>
    <w:basedOn w:val="a1"/>
    <w:uiPriority w:val="51"/>
    <w:rsid w:val="00FA2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List Table 6 Colorful Accent 4"/>
    <w:basedOn w:val="a1"/>
    <w:uiPriority w:val="51"/>
    <w:rsid w:val="00FA26C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2">
    <w:name w:val="List Table 6 Colorful Accent 2"/>
    <w:basedOn w:val="a1"/>
    <w:uiPriority w:val="51"/>
    <w:rsid w:val="00FA26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1"/>
    <w:uiPriority w:val="51"/>
    <w:rsid w:val="00FA26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76">
    <w:name w:val="Grid Table 7 Colorful Accent 6"/>
    <w:basedOn w:val="a1"/>
    <w:uiPriority w:val="52"/>
    <w:rsid w:val="00FA26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5">
    <w:name w:val="Grid Table 7 Colorful Accent 5"/>
    <w:basedOn w:val="a1"/>
    <w:uiPriority w:val="52"/>
    <w:rsid w:val="001B1D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Default">
    <w:name w:val="Default"/>
    <w:rsid w:val="0083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81</cp:revision>
  <dcterms:created xsi:type="dcterms:W3CDTF">2021-11-10T12:38:00Z</dcterms:created>
  <dcterms:modified xsi:type="dcterms:W3CDTF">2023-06-05T06:37:00Z</dcterms:modified>
</cp:coreProperties>
</file>