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F9" w:rsidRPr="0089684E" w:rsidRDefault="00995BF9" w:rsidP="0099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40"/>
          <w:szCs w:val="40"/>
          <w:lang w:eastAsia="ru-RU"/>
        </w:rPr>
      </w:pPr>
      <w:r w:rsidRPr="0089684E">
        <w:rPr>
          <w:rFonts w:ascii="Times New Roman" w:eastAsia="Times New Roman" w:hAnsi="Times New Roman" w:cs="Times New Roman"/>
          <w:b/>
          <w:i/>
          <w:color w:val="385623" w:themeColor="accent6" w:themeShade="80"/>
          <w:sz w:val="40"/>
          <w:szCs w:val="40"/>
          <w:lang w:eastAsia="ru-RU"/>
        </w:rPr>
        <w:t>Участие педагогов МДОУ «Детский сад №78»</w:t>
      </w:r>
    </w:p>
    <w:p w:rsidR="00995BF9" w:rsidRPr="0089684E" w:rsidRDefault="00995BF9" w:rsidP="0099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40"/>
          <w:szCs w:val="40"/>
          <w:lang w:eastAsia="ru-RU"/>
        </w:rPr>
      </w:pPr>
      <w:r w:rsidRPr="0089684E">
        <w:rPr>
          <w:rFonts w:ascii="Times New Roman" w:eastAsia="Times New Roman" w:hAnsi="Times New Roman" w:cs="Times New Roman"/>
          <w:b/>
          <w:i/>
          <w:color w:val="385623" w:themeColor="accent6" w:themeShade="80"/>
          <w:sz w:val="40"/>
          <w:szCs w:val="40"/>
          <w:lang w:eastAsia="ru-RU"/>
        </w:rPr>
        <w:t>в конкурсах и акциях в 2021 -2022 учебном году</w:t>
      </w:r>
    </w:p>
    <w:p w:rsidR="00995BF9" w:rsidRPr="00995BF9" w:rsidRDefault="00995BF9" w:rsidP="0099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/>
          <w:sz w:val="40"/>
          <w:szCs w:val="40"/>
          <w:lang w:eastAsia="ru-RU"/>
        </w:rPr>
      </w:pPr>
    </w:p>
    <w:tbl>
      <w:tblPr>
        <w:tblStyle w:val="-46"/>
        <w:tblW w:w="10847" w:type="dxa"/>
        <w:tblInd w:w="-1213" w:type="dxa"/>
        <w:tblLook w:val="04A0" w:firstRow="1" w:lastRow="0" w:firstColumn="1" w:lastColumn="0" w:noHBand="0" w:noVBand="1"/>
      </w:tblPr>
      <w:tblGrid>
        <w:gridCol w:w="2404"/>
        <w:gridCol w:w="2630"/>
        <w:gridCol w:w="3120"/>
        <w:gridCol w:w="2693"/>
      </w:tblGrid>
      <w:tr w:rsidR="00EA23F7" w:rsidTr="00116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EA23F7" w:rsidRDefault="00EA23F7" w:rsidP="0047522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Уровень </w:t>
            </w:r>
          </w:p>
          <w:p w:rsidR="001163B4" w:rsidRDefault="001163B4" w:rsidP="0047522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163B4" w:rsidRPr="00464C21" w:rsidRDefault="001163B4" w:rsidP="0047522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30" w:type="dxa"/>
          </w:tcPr>
          <w:p w:rsidR="00EA23F7" w:rsidRDefault="00EA23F7" w:rsidP="00475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Ф.И.</w:t>
            </w:r>
          </w:p>
          <w:p w:rsidR="00EA23F7" w:rsidRPr="00464C21" w:rsidRDefault="00EA23F7" w:rsidP="00475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участника</w:t>
            </w:r>
          </w:p>
        </w:tc>
        <w:tc>
          <w:tcPr>
            <w:tcW w:w="3120" w:type="dxa"/>
          </w:tcPr>
          <w:p w:rsidR="00EA23F7" w:rsidRPr="00464C21" w:rsidRDefault="00EA23F7" w:rsidP="00475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Название конкурса, фестиваля, акции</w:t>
            </w:r>
          </w:p>
        </w:tc>
        <w:tc>
          <w:tcPr>
            <w:tcW w:w="2693" w:type="dxa"/>
          </w:tcPr>
          <w:p w:rsidR="00EA23F7" w:rsidRPr="00464C21" w:rsidRDefault="00EA23F7" w:rsidP="00475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Достижения</w:t>
            </w:r>
          </w:p>
        </w:tc>
      </w:tr>
      <w:tr w:rsidR="001163B4" w:rsidTr="0011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1163B4" w:rsidRPr="00464C21" w:rsidRDefault="001163B4" w:rsidP="001163B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1446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630" w:type="dxa"/>
          </w:tcPr>
          <w:p w:rsidR="001163B4" w:rsidRDefault="001163B4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Щапова О.М.</w:t>
            </w:r>
          </w:p>
        </w:tc>
        <w:tc>
          <w:tcPr>
            <w:tcW w:w="3120" w:type="dxa"/>
          </w:tcPr>
          <w:p w:rsidR="001163B4" w:rsidRDefault="001163B4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«Живое слово»</w:t>
            </w:r>
          </w:p>
          <w:p w:rsidR="0077713A" w:rsidRDefault="0077713A" w:rsidP="00777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24.12.2020,</w:t>
            </w:r>
          </w:p>
          <w:p w:rsidR="0077713A" w:rsidRPr="00464C21" w:rsidRDefault="0077713A" w:rsidP="00777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01-05/1052</w:t>
            </w:r>
          </w:p>
        </w:tc>
        <w:tc>
          <w:tcPr>
            <w:tcW w:w="2693" w:type="dxa"/>
          </w:tcPr>
          <w:p w:rsidR="001163B4" w:rsidRPr="00464C21" w:rsidRDefault="001163B4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грамота за подготовку победителя</w:t>
            </w:r>
          </w:p>
        </w:tc>
      </w:tr>
      <w:tr w:rsidR="00EA23F7" w:rsidTr="0011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EA23F7" w:rsidRPr="00014462" w:rsidRDefault="00EA23F7" w:rsidP="0011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630" w:type="dxa"/>
          </w:tcPr>
          <w:p w:rsidR="00EA23F7" w:rsidRPr="00014462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Замурий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3120" w:type="dxa"/>
          </w:tcPr>
          <w:p w:rsidR="00EA23F7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2">
              <w:rPr>
                <w:rFonts w:ascii="Times New Roman" w:hAnsi="Times New Roman" w:cs="Times New Roman"/>
                <w:sz w:val="28"/>
                <w:szCs w:val="28"/>
              </w:rPr>
              <w:t>«Моя Россия»</w:t>
            </w:r>
          </w:p>
          <w:p w:rsidR="0077713A" w:rsidRDefault="0077713A" w:rsidP="00777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11.05.2021,</w:t>
            </w:r>
          </w:p>
          <w:p w:rsidR="0077713A" w:rsidRPr="00014462" w:rsidRDefault="0077713A" w:rsidP="00777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01-05/403</w:t>
            </w:r>
          </w:p>
        </w:tc>
        <w:tc>
          <w:tcPr>
            <w:tcW w:w="2693" w:type="dxa"/>
          </w:tcPr>
          <w:p w:rsidR="00EA23F7" w:rsidRPr="00014462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- 1</w:t>
            </w:r>
          </w:p>
        </w:tc>
      </w:tr>
      <w:tr w:rsidR="00EA23F7" w:rsidTr="0011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EA23F7" w:rsidRDefault="00EA23F7" w:rsidP="001163B4">
            <w:pPr>
              <w:jc w:val="center"/>
            </w:pPr>
            <w:r w:rsidRPr="0080670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630" w:type="dxa"/>
          </w:tcPr>
          <w:p w:rsidR="00EA23F7" w:rsidRDefault="00EA23F7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EA23F7" w:rsidRDefault="00EA23F7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EA23F7" w:rsidRDefault="00EA23F7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163B4" w:rsidRDefault="001163B4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EA23F7" w:rsidRDefault="001163B4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Паисова Л.А.</w:t>
            </w:r>
          </w:p>
        </w:tc>
        <w:tc>
          <w:tcPr>
            <w:tcW w:w="3120" w:type="dxa"/>
          </w:tcPr>
          <w:p w:rsidR="00EA23F7" w:rsidRDefault="00EA23F7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1163B4">
              <w:rPr>
                <w:rFonts w:ascii="Times New Roman" w:hAnsi="Times New Roman" w:cs="Times New Roman"/>
                <w:sz w:val="28"/>
                <w:szCs w:val="28"/>
              </w:rPr>
              <w:t>тенгазета «Самая волшебная профессия-педагог детского сада»</w:t>
            </w:r>
          </w:p>
          <w:p w:rsidR="0077713A" w:rsidRDefault="0077713A" w:rsidP="00777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23.08.2021,</w:t>
            </w:r>
          </w:p>
          <w:p w:rsidR="0077713A" w:rsidRPr="00014462" w:rsidRDefault="0077713A" w:rsidP="00777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01-05/745</w:t>
            </w:r>
          </w:p>
        </w:tc>
        <w:tc>
          <w:tcPr>
            <w:tcW w:w="2693" w:type="dxa"/>
          </w:tcPr>
          <w:p w:rsidR="001163B4" w:rsidRDefault="001163B4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3F7" w:rsidRPr="00014462" w:rsidRDefault="00EA23F7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</w:p>
        </w:tc>
      </w:tr>
      <w:tr w:rsidR="00EA23F7" w:rsidTr="0011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EA23F7" w:rsidRDefault="00EA23F7" w:rsidP="001163B4">
            <w:pPr>
              <w:jc w:val="center"/>
            </w:pPr>
            <w:r w:rsidRPr="0080670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630" w:type="dxa"/>
          </w:tcPr>
          <w:p w:rsidR="00EA23F7" w:rsidRDefault="001163B4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120" w:type="dxa"/>
          </w:tcPr>
          <w:p w:rsidR="00EA23F7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ярмарка»</w:t>
            </w:r>
          </w:p>
          <w:p w:rsidR="0077713A" w:rsidRDefault="0077713A" w:rsidP="00777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07.09.2021,</w:t>
            </w:r>
          </w:p>
          <w:p w:rsidR="0077713A" w:rsidRPr="00014462" w:rsidRDefault="0077713A" w:rsidP="00777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01-05/806</w:t>
            </w:r>
          </w:p>
        </w:tc>
        <w:tc>
          <w:tcPr>
            <w:tcW w:w="2693" w:type="dxa"/>
          </w:tcPr>
          <w:p w:rsidR="00EA23F7" w:rsidRPr="00014462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EA23F7" w:rsidTr="0011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EA23F7" w:rsidRDefault="00EA23F7" w:rsidP="001163B4">
            <w:pPr>
              <w:jc w:val="center"/>
            </w:pPr>
            <w:r w:rsidRPr="0080670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630" w:type="dxa"/>
          </w:tcPr>
          <w:p w:rsidR="00EA23F7" w:rsidRDefault="001516B4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516B4" w:rsidRDefault="001163B4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Костерина Е.М.</w:t>
            </w:r>
          </w:p>
        </w:tc>
        <w:tc>
          <w:tcPr>
            <w:tcW w:w="3120" w:type="dxa"/>
          </w:tcPr>
          <w:p w:rsidR="00EA23F7" w:rsidRDefault="00EA23F7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«Мастера дошкольных дел»</w:t>
            </w:r>
          </w:p>
          <w:p w:rsidR="0077713A" w:rsidRDefault="0077713A" w:rsidP="00777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25.08.2021,</w:t>
            </w:r>
          </w:p>
          <w:p w:rsidR="0077713A" w:rsidRPr="00014462" w:rsidRDefault="0077713A" w:rsidP="00777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01-05/758</w:t>
            </w:r>
          </w:p>
        </w:tc>
        <w:tc>
          <w:tcPr>
            <w:tcW w:w="2693" w:type="dxa"/>
          </w:tcPr>
          <w:p w:rsidR="00EA23F7" w:rsidRDefault="00EA23F7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1 место</w:t>
            </w:r>
          </w:p>
          <w:p w:rsidR="00EA23F7" w:rsidRPr="00014462" w:rsidRDefault="00EA23F7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2 место</w:t>
            </w:r>
          </w:p>
        </w:tc>
      </w:tr>
      <w:tr w:rsidR="00EA23F7" w:rsidTr="0011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EA23F7" w:rsidRPr="00014462" w:rsidRDefault="00EA23F7" w:rsidP="0011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630" w:type="dxa"/>
          </w:tcPr>
          <w:p w:rsidR="00EA23F7" w:rsidRPr="00014462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="0091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  <w:tc>
          <w:tcPr>
            <w:tcW w:w="3120" w:type="dxa"/>
          </w:tcPr>
          <w:p w:rsidR="00EA23F7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2">
              <w:rPr>
                <w:rFonts w:ascii="Times New Roman" w:hAnsi="Times New Roman" w:cs="Times New Roman"/>
                <w:sz w:val="28"/>
                <w:szCs w:val="28"/>
              </w:rPr>
              <w:t>«Подарок для Деда Мороза»</w:t>
            </w:r>
          </w:p>
          <w:p w:rsidR="0077713A" w:rsidRDefault="0077713A" w:rsidP="00777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29.10.2021,</w:t>
            </w:r>
          </w:p>
          <w:p w:rsidR="0077713A" w:rsidRPr="00014462" w:rsidRDefault="0077713A" w:rsidP="00777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01-05/975</w:t>
            </w:r>
          </w:p>
        </w:tc>
        <w:tc>
          <w:tcPr>
            <w:tcW w:w="2693" w:type="dxa"/>
          </w:tcPr>
          <w:p w:rsidR="00EA23F7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1 место</w:t>
            </w:r>
          </w:p>
          <w:p w:rsidR="00EA23F7" w:rsidRPr="00014462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F7" w:rsidTr="0011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EA23F7" w:rsidRPr="00014462" w:rsidRDefault="00EA23F7" w:rsidP="00116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6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630" w:type="dxa"/>
          </w:tcPr>
          <w:p w:rsidR="00EA23F7" w:rsidRDefault="00EA23F7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А.М.</w:t>
            </w:r>
          </w:p>
          <w:p w:rsidR="00EA23F7" w:rsidRDefault="00EA23F7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3F7" w:rsidRDefault="00EA23F7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Ворогушина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  <w:p w:rsidR="00EA23F7" w:rsidRPr="00014462" w:rsidRDefault="00EA23F7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EA23F7" w:rsidRDefault="00EA23F7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встречаем Новый год»</w:t>
            </w:r>
          </w:p>
          <w:p w:rsidR="0077713A" w:rsidRDefault="0077713A" w:rsidP="00777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29.10.2021,</w:t>
            </w:r>
          </w:p>
          <w:p w:rsidR="0077713A" w:rsidRPr="00014462" w:rsidRDefault="0077713A" w:rsidP="00777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01-05/974</w:t>
            </w:r>
          </w:p>
        </w:tc>
        <w:tc>
          <w:tcPr>
            <w:tcW w:w="2693" w:type="dxa"/>
          </w:tcPr>
          <w:p w:rsidR="00EA23F7" w:rsidRDefault="00EA23F7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1 место</w:t>
            </w:r>
          </w:p>
          <w:p w:rsidR="00EA23F7" w:rsidRDefault="00EA23F7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2 место</w:t>
            </w:r>
          </w:p>
          <w:p w:rsidR="00EA23F7" w:rsidRPr="00014462" w:rsidRDefault="00EA23F7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 -2</w:t>
            </w:r>
          </w:p>
        </w:tc>
      </w:tr>
      <w:tr w:rsidR="00EA23F7" w:rsidTr="0011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EA23F7" w:rsidRPr="00014462" w:rsidRDefault="00EA23F7" w:rsidP="0011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630" w:type="dxa"/>
          </w:tcPr>
          <w:p w:rsidR="00EA23F7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3B4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  <w:p w:rsidR="00EA23F7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  <w:r w:rsidR="001163B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EA23F7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Штенгелова</w:t>
            </w:r>
            <w:proofErr w:type="spellEnd"/>
            <w:r w:rsidR="001163B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EA23F7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Бешметова</w:t>
            </w:r>
            <w:proofErr w:type="spellEnd"/>
            <w:r w:rsidR="001163B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9684E" w:rsidRDefault="0089684E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Паисова Л.А.</w:t>
            </w:r>
          </w:p>
          <w:p w:rsidR="0089684E" w:rsidRDefault="0089684E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89684E" w:rsidRDefault="0089684E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89684E" w:rsidRDefault="0089684E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О.П.</w:t>
            </w:r>
          </w:p>
          <w:p w:rsidR="0089684E" w:rsidRPr="00014462" w:rsidRDefault="0089684E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И.И.</w:t>
            </w:r>
          </w:p>
        </w:tc>
        <w:tc>
          <w:tcPr>
            <w:tcW w:w="3120" w:type="dxa"/>
          </w:tcPr>
          <w:p w:rsidR="00EA23F7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2">
              <w:rPr>
                <w:rFonts w:ascii="Times New Roman" w:hAnsi="Times New Roman" w:cs="Times New Roman"/>
                <w:sz w:val="28"/>
                <w:szCs w:val="28"/>
              </w:rPr>
              <w:t>«Добрые проекты»</w:t>
            </w:r>
          </w:p>
          <w:p w:rsidR="00EA23F7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кол.работа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713A" w:rsidRDefault="0077713A" w:rsidP="00777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15.11.2021,</w:t>
            </w:r>
          </w:p>
          <w:p w:rsidR="0077713A" w:rsidRPr="00014462" w:rsidRDefault="0077713A" w:rsidP="00777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01-05/1027</w:t>
            </w:r>
          </w:p>
        </w:tc>
        <w:tc>
          <w:tcPr>
            <w:tcW w:w="2693" w:type="dxa"/>
          </w:tcPr>
          <w:p w:rsidR="00EA23F7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1 место</w:t>
            </w:r>
          </w:p>
          <w:p w:rsidR="00EA23F7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F7" w:rsidTr="0011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EA23F7" w:rsidRPr="00014462" w:rsidRDefault="00EA23F7" w:rsidP="00116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6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630" w:type="dxa"/>
          </w:tcPr>
          <w:p w:rsidR="00EA23F7" w:rsidRDefault="00EA23F7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Ворогушина</w:t>
            </w:r>
            <w:proofErr w:type="spellEnd"/>
            <w:r w:rsidR="0011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  <w:p w:rsidR="00EA23F7" w:rsidRDefault="00EA23F7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Соломонина</w:t>
            </w:r>
            <w:proofErr w:type="spellEnd"/>
            <w:r w:rsidR="0011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EA23F7" w:rsidRDefault="00EA23F7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Мизина</w:t>
            </w:r>
            <w:proofErr w:type="spellEnd"/>
            <w:r w:rsidR="0011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EA23F7" w:rsidRPr="00014462" w:rsidRDefault="00EA23F7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</w:t>
            </w:r>
            <w:r w:rsidR="0011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</w:t>
            </w:r>
          </w:p>
        </w:tc>
        <w:tc>
          <w:tcPr>
            <w:tcW w:w="3120" w:type="dxa"/>
          </w:tcPr>
          <w:p w:rsidR="00EA23F7" w:rsidRDefault="00EA23F7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«Новый год стучит в окно»</w:t>
            </w:r>
          </w:p>
          <w:p w:rsidR="0077713A" w:rsidRDefault="0077713A" w:rsidP="00777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17.11.2021,</w:t>
            </w:r>
          </w:p>
          <w:p w:rsidR="0077713A" w:rsidRPr="00014462" w:rsidRDefault="0077713A" w:rsidP="00777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01-05/1046</w:t>
            </w:r>
          </w:p>
        </w:tc>
        <w:tc>
          <w:tcPr>
            <w:tcW w:w="2693" w:type="dxa"/>
          </w:tcPr>
          <w:p w:rsidR="00EA23F7" w:rsidRDefault="00EA23F7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участника -4</w:t>
            </w:r>
          </w:p>
        </w:tc>
      </w:tr>
      <w:tr w:rsidR="00EA23F7" w:rsidTr="0011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EA23F7" w:rsidRPr="00014462" w:rsidRDefault="00EA23F7" w:rsidP="0011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630" w:type="dxa"/>
          </w:tcPr>
          <w:p w:rsidR="00EA23F7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3B4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</w:p>
          <w:p w:rsidR="00EA23F7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Долинкина</w:t>
            </w:r>
            <w:proofErr w:type="spellEnd"/>
            <w:r w:rsidR="001163B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A23F7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="001163B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A23F7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  <w:r w:rsidR="001163B4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EA23F7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EA23F7" w:rsidRDefault="00EA23F7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713A" w:rsidRDefault="0077713A" w:rsidP="00777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27.10.2021,</w:t>
            </w:r>
          </w:p>
          <w:p w:rsidR="0077713A" w:rsidRPr="00014462" w:rsidRDefault="0077713A" w:rsidP="00777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01-05/968</w:t>
            </w:r>
          </w:p>
        </w:tc>
        <w:tc>
          <w:tcPr>
            <w:tcW w:w="2693" w:type="dxa"/>
          </w:tcPr>
          <w:p w:rsidR="00EA23F7" w:rsidRPr="00014462" w:rsidRDefault="00EA23F7" w:rsidP="00D70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благодарности за участие -</w:t>
            </w:r>
            <w:r w:rsidR="00D706C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77713A" w:rsidTr="0011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77713A" w:rsidRPr="00014462" w:rsidRDefault="0077713A" w:rsidP="0011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630" w:type="dxa"/>
          </w:tcPr>
          <w:p w:rsidR="0077713A" w:rsidRDefault="0077713A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Замурий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  <w:p w:rsidR="0077713A" w:rsidRDefault="0077713A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Паисова Л.А.</w:t>
            </w:r>
          </w:p>
        </w:tc>
        <w:tc>
          <w:tcPr>
            <w:tcW w:w="3120" w:type="dxa"/>
          </w:tcPr>
          <w:p w:rsidR="0077713A" w:rsidRDefault="0077713A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«Краса Масленица-2022»</w:t>
            </w:r>
          </w:p>
          <w:p w:rsidR="00287BB6" w:rsidRDefault="00287BB6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</w:tc>
        <w:tc>
          <w:tcPr>
            <w:tcW w:w="2693" w:type="dxa"/>
          </w:tcPr>
          <w:p w:rsidR="0077713A" w:rsidRDefault="00AE3B9D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за участие</w:t>
            </w:r>
            <w:r w:rsidR="00D70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0F9" w:rsidTr="0011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B730F9" w:rsidRDefault="00B730F9" w:rsidP="0011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630" w:type="dxa"/>
          </w:tcPr>
          <w:p w:rsidR="00B730F9" w:rsidRDefault="00B730F9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B730F9" w:rsidRDefault="00B730F9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B730F9" w:rsidRDefault="00B730F9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120" w:type="dxa"/>
          </w:tcPr>
          <w:p w:rsidR="00B730F9" w:rsidRDefault="00B730F9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«Чарующий мир» </w:t>
            </w:r>
          </w:p>
          <w:p w:rsidR="00B730F9" w:rsidRDefault="00B730F9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№01-05/95</w:t>
            </w:r>
          </w:p>
          <w:p w:rsidR="00B730F9" w:rsidRDefault="00B730F9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2693" w:type="dxa"/>
          </w:tcPr>
          <w:p w:rsidR="00B730F9" w:rsidRDefault="00B730F9" w:rsidP="00B73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B730F9" w:rsidRDefault="00B730F9" w:rsidP="00831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</w:t>
            </w:r>
            <w:r w:rsidR="00831A2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31A2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участника -3 </w:t>
            </w:r>
          </w:p>
        </w:tc>
      </w:tr>
      <w:tr w:rsidR="00912D47" w:rsidTr="0011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912D47" w:rsidRPr="00014462" w:rsidRDefault="00912D47" w:rsidP="00912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6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630" w:type="dxa"/>
          </w:tcPr>
          <w:p w:rsidR="00912D47" w:rsidRDefault="00912D47" w:rsidP="0091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912D47" w:rsidRDefault="00912D47" w:rsidP="0091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Ворогушина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  <w:p w:rsidR="00912D47" w:rsidRPr="00014462" w:rsidRDefault="00912D47" w:rsidP="0091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912D47" w:rsidRDefault="00912D47" w:rsidP="0091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-интерактивное наглядное пособие»</w:t>
            </w:r>
          </w:p>
          <w:p w:rsidR="00912D47" w:rsidRDefault="00912D47" w:rsidP="0091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01-05/88</w:t>
            </w:r>
          </w:p>
          <w:p w:rsidR="00912D47" w:rsidRDefault="00912D47" w:rsidP="0091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2693" w:type="dxa"/>
          </w:tcPr>
          <w:p w:rsidR="00912D47" w:rsidRDefault="00912D47" w:rsidP="00912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1 место</w:t>
            </w:r>
          </w:p>
          <w:p w:rsidR="00912D47" w:rsidRDefault="00912D47" w:rsidP="00305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="003054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31A25" w:rsidTr="0011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831A25" w:rsidRPr="00831A25" w:rsidRDefault="00831A25" w:rsidP="00831A2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1A2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630" w:type="dxa"/>
          </w:tcPr>
          <w:p w:rsidR="00831A25" w:rsidRPr="00831A25" w:rsidRDefault="00831A25" w:rsidP="00831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А.М.</w:t>
            </w:r>
          </w:p>
          <w:p w:rsidR="00831A25" w:rsidRPr="00831A25" w:rsidRDefault="00831A25" w:rsidP="00831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Голубцова</w:t>
            </w:r>
            <w:proofErr w:type="spellEnd"/>
            <w:r w:rsidRPr="0083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Ю.Н.</w:t>
            </w:r>
          </w:p>
          <w:p w:rsidR="00831A25" w:rsidRPr="00831A25" w:rsidRDefault="00831A25" w:rsidP="00831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Талова</w:t>
            </w:r>
            <w:proofErr w:type="spellEnd"/>
            <w:r w:rsidRPr="0083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3120" w:type="dxa"/>
          </w:tcPr>
          <w:p w:rsidR="00831A25" w:rsidRPr="00831A25" w:rsidRDefault="00831A25" w:rsidP="00831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«Пасхальная радость!» </w:t>
            </w:r>
          </w:p>
          <w:p w:rsidR="00831A25" w:rsidRPr="00831A25" w:rsidRDefault="00831A25" w:rsidP="00831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31A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11.03.2022,</w:t>
            </w:r>
          </w:p>
          <w:p w:rsidR="00831A25" w:rsidRPr="00831A25" w:rsidRDefault="00831A25" w:rsidP="00831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A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01-05/229</w:t>
            </w:r>
          </w:p>
        </w:tc>
        <w:tc>
          <w:tcPr>
            <w:tcW w:w="2693" w:type="dxa"/>
          </w:tcPr>
          <w:p w:rsidR="00831A25" w:rsidRDefault="001D4A62" w:rsidP="00831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 -3</w:t>
            </w:r>
          </w:p>
        </w:tc>
      </w:tr>
      <w:tr w:rsidR="00831A25" w:rsidTr="0011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831A25" w:rsidRDefault="004E6CCA" w:rsidP="0083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630" w:type="dxa"/>
          </w:tcPr>
          <w:p w:rsidR="00831A25" w:rsidRDefault="004E6CCA" w:rsidP="00831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Штенгелова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  <w:tc>
          <w:tcPr>
            <w:tcW w:w="3120" w:type="dxa"/>
          </w:tcPr>
          <w:p w:rsidR="00831A25" w:rsidRDefault="004E6CCA" w:rsidP="00831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инструкторов по физическому развитию детей</w:t>
            </w:r>
          </w:p>
        </w:tc>
        <w:tc>
          <w:tcPr>
            <w:tcW w:w="2693" w:type="dxa"/>
          </w:tcPr>
          <w:p w:rsidR="00831A25" w:rsidRDefault="004E6CCA" w:rsidP="00831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 -1</w:t>
            </w:r>
          </w:p>
        </w:tc>
      </w:tr>
      <w:tr w:rsidR="000D0A7B" w:rsidTr="0011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0D0A7B" w:rsidRDefault="000D0A7B" w:rsidP="000D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630" w:type="dxa"/>
          </w:tcPr>
          <w:p w:rsidR="000D0A7B" w:rsidRDefault="000D0A7B" w:rsidP="000D0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0D0A7B" w:rsidRDefault="000D0A7B" w:rsidP="000D0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0D0A7B" w:rsidRDefault="000D0A7B" w:rsidP="000D0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0D0A7B" w:rsidRDefault="000D0A7B" w:rsidP="000D0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120" w:type="dxa"/>
          </w:tcPr>
          <w:p w:rsidR="000D0A7B" w:rsidRDefault="000D0A7B" w:rsidP="000D0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телеканала Первый Ярославский «Песни военных лет»</w:t>
            </w:r>
          </w:p>
          <w:p w:rsidR="000D0A7B" w:rsidRDefault="000D0A7B" w:rsidP="000D0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0A7B" w:rsidRDefault="000D0A7B" w:rsidP="000D0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участие </w:t>
            </w:r>
          </w:p>
        </w:tc>
      </w:tr>
    </w:tbl>
    <w:p w:rsidR="00995BF9" w:rsidRDefault="00995BF9"/>
    <w:sectPr w:rsidR="0099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75"/>
    <w:rsid w:val="00014462"/>
    <w:rsid w:val="0001484D"/>
    <w:rsid w:val="000D0A7B"/>
    <w:rsid w:val="001163B4"/>
    <w:rsid w:val="001516B4"/>
    <w:rsid w:val="001D4A62"/>
    <w:rsid w:val="00287BB6"/>
    <w:rsid w:val="00304ABF"/>
    <w:rsid w:val="00305494"/>
    <w:rsid w:val="00475224"/>
    <w:rsid w:val="004E6CCA"/>
    <w:rsid w:val="0077713A"/>
    <w:rsid w:val="00831A25"/>
    <w:rsid w:val="00854F52"/>
    <w:rsid w:val="0089684E"/>
    <w:rsid w:val="00912D47"/>
    <w:rsid w:val="00916C75"/>
    <w:rsid w:val="0092537B"/>
    <w:rsid w:val="00951273"/>
    <w:rsid w:val="00995BF9"/>
    <w:rsid w:val="00AE3B9D"/>
    <w:rsid w:val="00B4350B"/>
    <w:rsid w:val="00B730F9"/>
    <w:rsid w:val="00CF416E"/>
    <w:rsid w:val="00D706CC"/>
    <w:rsid w:val="00E22F43"/>
    <w:rsid w:val="00EA23F7"/>
    <w:rsid w:val="00FA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3889"/>
  <w15:chartTrackingRefBased/>
  <w15:docId w15:val="{D6A931EF-AE72-45AB-B73A-1D6181C9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21">
    <w:name w:val="Средняя заливка 1 - Акцент 21"/>
    <w:basedOn w:val="a1"/>
    <w:next w:val="1-2"/>
    <w:uiPriority w:val="63"/>
    <w:rsid w:val="00995BF9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semiHidden/>
    <w:unhideWhenUsed/>
    <w:rsid w:val="00995BF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39"/>
    <w:rsid w:val="0099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2">
    <w:name w:val="Grid Table 1 Light Accent 2"/>
    <w:basedOn w:val="a1"/>
    <w:uiPriority w:val="46"/>
    <w:rsid w:val="00E22F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76">
    <w:name w:val="Grid Table 7 Colorful Accent 6"/>
    <w:basedOn w:val="a1"/>
    <w:uiPriority w:val="52"/>
    <w:rsid w:val="00B435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4">
    <w:name w:val="Grid Table 1 Light Accent 4"/>
    <w:basedOn w:val="a1"/>
    <w:uiPriority w:val="46"/>
    <w:rsid w:val="00CF416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6">
    <w:name w:val="List Table 5 Dark Accent 6"/>
    <w:basedOn w:val="a1"/>
    <w:uiPriority w:val="50"/>
    <w:rsid w:val="00CF41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1"/>
    <w:uiPriority w:val="50"/>
    <w:rsid w:val="00CF41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1"/>
    <w:uiPriority w:val="50"/>
    <w:rsid w:val="00CF41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 Accent 2"/>
    <w:basedOn w:val="a1"/>
    <w:uiPriority w:val="51"/>
    <w:rsid w:val="00CF416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6">
    <w:name w:val="Grid Table 6 Colorful Accent 6"/>
    <w:basedOn w:val="a1"/>
    <w:uiPriority w:val="51"/>
    <w:rsid w:val="00CF416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6">
    <w:name w:val="List Table 3 Accent 6"/>
    <w:basedOn w:val="a1"/>
    <w:uiPriority w:val="48"/>
    <w:rsid w:val="00CF416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4">
    <w:name w:val="List Table 4 Accent 4"/>
    <w:basedOn w:val="a1"/>
    <w:uiPriority w:val="49"/>
    <w:rsid w:val="00CF416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16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6">
    <w:name w:val="List Table 4 Accent 6"/>
    <w:basedOn w:val="a1"/>
    <w:uiPriority w:val="49"/>
    <w:rsid w:val="001163B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27</cp:revision>
  <dcterms:created xsi:type="dcterms:W3CDTF">2021-11-10T12:57:00Z</dcterms:created>
  <dcterms:modified xsi:type="dcterms:W3CDTF">2022-05-26T08:30:00Z</dcterms:modified>
</cp:coreProperties>
</file>