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F9" w:rsidRPr="005074F6" w:rsidRDefault="00995BF9" w:rsidP="0099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5074F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Участие педагогов МДОУ «Детский сад №78»</w:t>
      </w:r>
    </w:p>
    <w:p w:rsidR="00995BF9" w:rsidRPr="005074F6" w:rsidRDefault="00995BF9" w:rsidP="0099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5074F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в конкурсах и акциях в 202</w:t>
      </w:r>
      <w:r w:rsidR="00ED03E6" w:rsidRPr="005074F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2</w:t>
      </w:r>
      <w:r w:rsidRPr="005074F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-202</w:t>
      </w:r>
      <w:r w:rsidR="00ED03E6" w:rsidRPr="005074F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3</w:t>
      </w:r>
      <w:r w:rsidRPr="005074F6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 xml:space="preserve"> учебном году</w:t>
      </w:r>
    </w:p>
    <w:p w:rsidR="00995BF9" w:rsidRPr="00995BF9" w:rsidRDefault="00995BF9" w:rsidP="00995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40"/>
          <w:szCs w:val="40"/>
          <w:lang w:eastAsia="ru-RU"/>
        </w:rPr>
      </w:pPr>
    </w:p>
    <w:tbl>
      <w:tblPr>
        <w:tblStyle w:val="-61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2977"/>
        <w:gridCol w:w="3154"/>
        <w:gridCol w:w="1949"/>
      </w:tblGrid>
      <w:tr w:rsidR="008B5C29" w:rsidTr="005A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A23F7" w:rsidRDefault="00EA23F7" w:rsidP="004752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Уровень </w:t>
            </w:r>
          </w:p>
          <w:p w:rsidR="001163B4" w:rsidRDefault="001163B4" w:rsidP="0047522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1163B4" w:rsidRPr="00464C21" w:rsidRDefault="001163B4" w:rsidP="00475224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</w:tcPr>
          <w:p w:rsidR="00EA23F7" w:rsidRDefault="00EA23F7" w:rsidP="00475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Ф.И.</w:t>
            </w:r>
          </w:p>
          <w:p w:rsidR="00EA23F7" w:rsidRPr="00464C21" w:rsidRDefault="00EA23F7" w:rsidP="00475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участника</w:t>
            </w:r>
          </w:p>
        </w:tc>
        <w:tc>
          <w:tcPr>
            <w:tcW w:w="3154" w:type="dxa"/>
          </w:tcPr>
          <w:p w:rsidR="00EA23F7" w:rsidRPr="00464C21" w:rsidRDefault="00EA23F7" w:rsidP="00475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Название конкурса, фестиваля, акции</w:t>
            </w:r>
          </w:p>
        </w:tc>
        <w:tc>
          <w:tcPr>
            <w:tcW w:w="1949" w:type="dxa"/>
          </w:tcPr>
          <w:p w:rsidR="00EA23F7" w:rsidRPr="00464C21" w:rsidRDefault="00EA23F7" w:rsidP="004752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464C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Достижения</w:t>
            </w: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1163B4" w:rsidRPr="005A029D" w:rsidRDefault="001163B4" w:rsidP="001163B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  <w:p w:rsidR="008B5C29" w:rsidRPr="005A029D" w:rsidRDefault="008B5C29" w:rsidP="001163B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 методических и дидактических разработок</w:t>
            </w:r>
          </w:p>
        </w:tc>
        <w:tc>
          <w:tcPr>
            <w:tcW w:w="2977" w:type="dxa"/>
          </w:tcPr>
          <w:p w:rsidR="001163B4" w:rsidRPr="005A029D" w:rsidRDefault="008B5C29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Мизина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О.В.</w:t>
            </w:r>
          </w:p>
          <w:p w:rsidR="008B5C29" w:rsidRPr="005A029D" w:rsidRDefault="008B5C29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Смирнова А.М.</w:t>
            </w:r>
          </w:p>
        </w:tc>
        <w:tc>
          <w:tcPr>
            <w:tcW w:w="3154" w:type="dxa"/>
          </w:tcPr>
          <w:p w:rsidR="0077713A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«Открывая горизонты»</w:t>
            </w:r>
          </w:p>
          <w:p w:rsidR="008B5C29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№ 01-05/518</w:t>
            </w:r>
          </w:p>
          <w:p w:rsidR="008B5C29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25.05.2022</w:t>
            </w:r>
          </w:p>
        </w:tc>
        <w:tc>
          <w:tcPr>
            <w:tcW w:w="1949" w:type="dxa"/>
          </w:tcPr>
          <w:p w:rsidR="001163B4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сертификат участника</w:t>
            </w: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A23F7" w:rsidRPr="005A029D" w:rsidRDefault="00EA23F7" w:rsidP="00116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EA23F7" w:rsidRPr="005A029D" w:rsidRDefault="008B5C2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Соломонина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B5C29" w:rsidRPr="005A029D" w:rsidRDefault="008B5C2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29" w:rsidRPr="005A029D" w:rsidRDefault="008B5C2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3154" w:type="dxa"/>
          </w:tcPr>
          <w:p w:rsidR="008B5C29" w:rsidRPr="005A029D" w:rsidRDefault="008B5C29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«Солёная сказка»</w:t>
            </w:r>
          </w:p>
          <w:p w:rsidR="008B5C29" w:rsidRPr="005A029D" w:rsidRDefault="008B5C29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№ 01-05/722</w:t>
            </w:r>
          </w:p>
          <w:p w:rsidR="0077713A" w:rsidRPr="005A029D" w:rsidRDefault="008B5C29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02.08.2022</w:t>
            </w:r>
          </w:p>
        </w:tc>
        <w:tc>
          <w:tcPr>
            <w:tcW w:w="1949" w:type="dxa"/>
          </w:tcPr>
          <w:p w:rsidR="00EA23F7" w:rsidRPr="005A029D" w:rsidRDefault="008B5C29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5A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8B5C29" w:rsidRPr="005A029D" w:rsidRDefault="008B5C29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5A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A23F7" w:rsidRPr="005A029D" w:rsidRDefault="00EA23F7" w:rsidP="001163B4">
            <w:pPr>
              <w:jc w:val="center"/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EA23F7" w:rsidRPr="005A029D" w:rsidRDefault="008B5C29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Смолина А.А.</w:t>
            </w:r>
          </w:p>
          <w:p w:rsidR="008B5C29" w:rsidRPr="005A029D" w:rsidRDefault="008B5C29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29" w:rsidRPr="005A029D" w:rsidRDefault="008B5C29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Яковлева И.И.</w:t>
            </w:r>
          </w:p>
        </w:tc>
        <w:tc>
          <w:tcPr>
            <w:tcW w:w="3154" w:type="dxa"/>
          </w:tcPr>
          <w:p w:rsidR="0077713A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b/>
                <w:sz w:val="28"/>
                <w:szCs w:val="28"/>
              </w:rPr>
              <w:t>«В каждой избушке свои игрушки»</w:t>
            </w:r>
          </w:p>
          <w:p w:rsidR="008B5C29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№ 01-05/860</w:t>
            </w:r>
          </w:p>
          <w:p w:rsidR="008B5C29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13.09.2022</w:t>
            </w:r>
          </w:p>
        </w:tc>
        <w:tc>
          <w:tcPr>
            <w:tcW w:w="1949" w:type="dxa"/>
          </w:tcPr>
          <w:p w:rsidR="00EA23F7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сертификат участника</w:t>
            </w:r>
          </w:p>
          <w:p w:rsidR="008B5C29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диплом за </w:t>
            </w:r>
            <w:r w:rsidRPr="005A0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8B5C29" w:rsidRPr="005A029D" w:rsidRDefault="008B5C29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A23F7" w:rsidRPr="005A029D" w:rsidRDefault="008B5C29" w:rsidP="001163B4">
            <w:pPr>
              <w:jc w:val="center"/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77" w:type="dxa"/>
          </w:tcPr>
          <w:p w:rsidR="00EA23F7" w:rsidRPr="005A029D" w:rsidRDefault="008B5C2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Чукур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B5C29" w:rsidRPr="005A029D" w:rsidRDefault="008B5C29" w:rsidP="00116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Бешметова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54" w:type="dxa"/>
          </w:tcPr>
          <w:p w:rsidR="008B5C29" w:rsidRPr="005A029D" w:rsidRDefault="008B5C29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«Лучшие практики дополнительного образования детей»</w:t>
            </w:r>
          </w:p>
          <w:p w:rsidR="0077713A" w:rsidRPr="005A029D" w:rsidRDefault="00BF7A4D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пр. № 01-03 /150</w:t>
            </w:r>
          </w:p>
          <w:p w:rsidR="00BF7A4D" w:rsidRPr="005A029D" w:rsidRDefault="00BF7A4D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1949" w:type="dxa"/>
          </w:tcPr>
          <w:p w:rsidR="00867DBD" w:rsidRPr="005A029D" w:rsidRDefault="00867DBD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сертификат участника</w:t>
            </w:r>
          </w:p>
          <w:p w:rsidR="00EA23F7" w:rsidRPr="005A029D" w:rsidRDefault="00EA23F7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A23F7" w:rsidRPr="005A029D" w:rsidRDefault="00BF7A4D" w:rsidP="001163B4">
            <w:pPr>
              <w:jc w:val="center"/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1516B4" w:rsidRPr="005A029D" w:rsidRDefault="00BF7A4D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Бешметова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F7A4D" w:rsidRPr="005A029D" w:rsidRDefault="00BF7A4D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BF7A4D" w:rsidRPr="005A029D" w:rsidRDefault="00BF7A4D" w:rsidP="00116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Шушкина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54" w:type="dxa"/>
          </w:tcPr>
          <w:p w:rsidR="0077713A" w:rsidRPr="005A029D" w:rsidRDefault="00BF7A4D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«Мастер-АС»</w:t>
            </w:r>
          </w:p>
          <w:p w:rsidR="00BF7A4D" w:rsidRPr="005A029D" w:rsidRDefault="00BF7A4D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пр. № 01-03 /976</w:t>
            </w:r>
          </w:p>
          <w:p w:rsidR="00BF7A4D" w:rsidRPr="005A029D" w:rsidRDefault="00BF7A4D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1949" w:type="dxa"/>
          </w:tcPr>
          <w:p w:rsidR="00867DBD" w:rsidRPr="005A029D" w:rsidRDefault="00867DBD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сертификат участника</w:t>
            </w:r>
          </w:p>
          <w:p w:rsidR="00EA23F7" w:rsidRPr="005A029D" w:rsidRDefault="00EA23F7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Яковлева И.И.</w:t>
            </w:r>
          </w:p>
        </w:tc>
        <w:tc>
          <w:tcPr>
            <w:tcW w:w="3154" w:type="dxa"/>
          </w:tcPr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5A029D">
              <w:rPr>
                <w:rFonts w:ascii="Times New Roman" w:hAnsi="Times New Roman" w:cs="Times New Roman"/>
                <w:b/>
                <w:sz w:val="28"/>
                <w:szCs w:val="28"/>
              </w:rPr>
              <w:t>Мама – главный в мире человек»</w:t>
            </w: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пр.01-05/980</w:t>
            </w: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17.10.2022</w:t>
            </w: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победителя</w:t>
            </w: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AC1824" w:rsidRPr="005A029D" w:rsidRDefault="00AC1824" w:rsidP="00AC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Смирнова А.М.</w:t>
            </w:r>
          </w:p>
          <w:p w:rsidR="00AC1824" w:rsidRPr="005A029D" w:rsidRDefault="00AC1824" w:rsidP="00AC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 И.</w:t>
            </w:r>
            <w:proofErr w:type="gramEnd"/>
            <w:r w:rsidR="000F7722"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C1824" w:rsidRPr="005A029D" w:rsidRDefault="00AC1824" w:rsidP="00AC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Талова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AC1824" w:rsidRPr="005A029D" w:rsidRDefault="00AC1824" w:rsidP="00AC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стучит в окно»</w:t>
            </w:r>
          </w:p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пр. № 01-05 /1069</w:t>
            </w:r>
          </w:p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сертификат участника</w:t>
            </w:r>
          </w:p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А.М.</w:t>
            </w:r>
          </w:p>
        </w:tc>
        <w:tc>
          <w:tcPr>
            <w:tcW w:w="3154" w:type="dxa"/>
          </w:tcPr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b/>
                <w:sz w:val="28"/>
                <w:szCs w:val="28"/>
              </w:rPr>
              <w:t>«Семейные ценности»</w:t>
            </w: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пр. № 01-05 /1054</w:t>
            </w: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01.11.2022</w:t>
            </w: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сертификат участника</w:t>
            </w: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AC1824" w:rsidRPr="005A029D" w:rsidRDefault="00AC1824" w:rsidP="00AC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3154" w:type="dxa"/>
          </w:tcPr>
          <w:p w:rsidR="00AC1824" w:rsidRPr="005A029D" w:rsidRDefault="00AC1824" w:rsidP="000F77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ЯрЁлка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C1824" w:rsidRPr="005A029D" w:rsidRDefault="00AC1824" w:rsidP="000F772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пр.01-05/987</w:t>
            </w:r>
          </w:p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18.10.2022</w:t>
            </w: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победителя</w:t>
            </w:r>
          </w:p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(2 место)</w:t>
            </w: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областной</w:t>
            </w:r>
          </w:p>
        </w:tc>
        <w:tc>
          <w:tcPr>
            <w:tcW w:w="2977" w:type="dxa"/>
          </w:tcPr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Шумилина О.Б.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О.П.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Замурий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З.С.</w:t>
            </w:r>
          </w:p>
        </w:tc>
        <w:tc>
          <w:tcPr>
            <w:tcW w:w="3154" w:type="dxa"/>
          </w:tcPr>
          <w:p w:rsidR="00AC1824" w:rsidRPr="005A029D" w:rsidRDefault="00AC1824" w:rsidP="000F77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 нам идет Новый год»</w:t>
            </w: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17-01/610</w:t>
            </w:r>
          </w:p>
          <w:p w:rsidR="00AC1824" w:rsidRPr="005A029D" w:rsidRDefault="00AC1824" w:rsidP="000F772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16.12.2022</w:t>
            </w: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участника</w:t>
            </w: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AC1824" w:rsidRPr="005A029D" w:rsidRDefault="00AC1824" w:rsidP="00AC1824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Паисова Л.А.</w:t>
            </w:r>
          </w:p>
          <w:p w:rsidR="00AC1824" w:rsidRPr="005A029D" w:rsidRDefault="00AC1824" w:rsidP="00AC1824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Захарова О.П</w:t>
            </w: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4" w:type="dxa"/>
          </w:tcPr>
          <w:p w:rsidR="00AC1824" w:rsidRPr="005A029D" w:rsidRDefault="00AC1824" w:rsidP="000F7722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«Сказка с подробностями»</w:t>
            </w:r>
          </w:p>
          <w:p w:rsidR="00AC1824" w:rsidRPr="005A029D" w:rsidRDefault="00AC1824" w:rsidP="000F7722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пр.01-05/1145    от 25.11.2022</w:t>
            </w:r>
          </w:p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победителя</w:t>
            </w:r>
          </w:p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(2, 3 место)</w:t>
            </w: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AC1824" w:rsidRPr="005A029D" w:rsidRDefault="007B5DF1" w:rsidP="00AC1824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Соломонина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3154" w:type="dxa"/>
          </w:tcPr>
          <w:p w:rsidR="00AC1824" w:rsidRPr="005A029D" w:rsidRDefault="00AC1824" w:rsidP="000F7722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«Спасибо за детство!»</w:t>
            </w:r>
          </w:p>
          <w:p w:rsidR="00AC1824" w:rsidRPr="005A029D" w:rsidRDefault="00AC1824" w:rsidP="000F7722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пр.01-05/24    от 12.01.2023</w:t>
            </w:r>
          </w:p>
          <w:p w:rsidR="00AC1824" w:rsidRPr="005A029D" w:rsidRDefault="00AC1824" w:rsidP="000F7722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победителя</w:t>
            </w: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(3 место)</w:t>
            </w: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AC1824" w:rsidRPr="005A029D" w:rsidRDefault="00AC1824" w:rsidP="00AC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Голубцова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  <w:p w:rsidR="00AC1824" w:rsidRPr="005A029D" w:rsidRDefault="00AC1824" w:rsidP="00AC1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«Помни, чтоб не волноваться-спасенья номер 112»</w:t>
            </w:r>
          </w:p>
          <w:p w:rsidR="00AC1824" w:rsidRPr="005A029D" w:rsidRDefault="00AC1824" w:rsidP="000F7722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пр.01-05/1003    от 20.10.2022</w:t>
            </w:r>
          </w:p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 участника</w:t>
            </w: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AC1824" w:rsidP="00AC1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977" w:type="dxa"/>
          </w:tcPr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Бешметова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А.А. (2 м)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И.А. (1 м)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Захарова О.П. (2 м)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Штенгелова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Л.В. (1 м)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Смирнова А.М. (2 м)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Шумилина О.Б. (1 м)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Чукур</w:t>
            </w:r>
            <w:proofErr w:type="spellEnd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 Л.В. (1 м)</w:t>
            </w:r>
          </w:p>
          <w:p w:rsidR="00AC1824" w:rsidRPr="005A029D" w:rsidRDefault="00AC1824" w:rsidP="00AC1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F7722" w:rsidRPr="005A029D" w:rsidRDefault="000F7722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«Педагогический триумф»</w:t>
            </w:r>
          </w:p>
          <w:p w:rsidR="000F7722" w:rsidRPr="005A029D" w:rsidRDefault="000F7722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мастерства </w:t>
            </w:r>
            <w:r w:rsidR="000F7722" w:rsidRPr="005A029D">
              <w:rPr>
                <w:rFonts w:ascii="Times New Roman" w:hAnsi="Times New Roman" w:cs="Times New Roman"/>
                <w:sz w:val="28"/>
                <w:szCs w:val="28"/>
              </w:rPr>
              <w:t>среди педагогов образовательных организаций</w:t>
            </w:r>
          </w:p>
        </w:tc>
        <w:tc>
          <w:tcPr>
            <w:tcW w:w="1949" w:type="dxa"/>
          </w:tcPr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AC1824" w:rsidRPr="005A029D" w:rsidRDefault="00AC1824" w:rsidP="000F77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(1, 2 место)</w:t>
            </w:r>
          </w:p>
          <w:p w:rsidR="00AC1824" w:rsidRPr="005A029D" w:rsidRDefault="00AC1824" w:rsidP="000F7722">
            <w:pPr>
              <w:ind w:firstLine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AC1824" w:rsidRPr="005A029D" w:rsidRDefault="00B30EFE" w:rsidP="00B711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B30EFE" w:rsidRPr="005A029D" w:rsidRDefault="00B30EFE" w:rsidP="00B711B3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Паисова Л.А.</w:t>
            </w:r>
          </w:p>
          <w:p w:rsidR="00AC1824" w:rsidRPr="005A029D" w:rsidRDefault="00B30EFE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Замурий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З.С.</w:t>
            </w:r>
          </w:p>
        </w:tc>
        <w:tc>
          <w:tcPr>
            <w:tcW w:w="3154" w:type="dxa"/>
          </w:tcPr>
          <w:p w:rsidR="00B30EFE" w:rsidRPr="005A029D" w:rsidRDefault="00B30EFE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«Краса Масленица – 2023»</w:t>
            </w:r>
          </w:p>
          <w:p w:rsidR="00AC1824" w:rsidRPr="005A029D" w:rsidRDefault="00AC1824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C1824" w:rsidRPr="005A029D" w:rsidRDefault="00B30EFE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711B3" w:rsidRPr="005A029D" w:rsidRDefault="00B711B3" w:rsidP="00B711B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B711B3" w:rsidRPr="005A029D" w:rsidRDefault="00B711B3" w:rsidP="00B711B3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Яковлева И.И.</w:t>
            </w:r>
          </w:p>
        </w:tc>
        <w:tc>
          <w:tcPr>
            <w:tcW w:w="3154" w:type="dxa"/>
          </w:tcPr>
          <w:p w:rsidR="00B711B3" w:rsidRPr="005A029D" w:rsidRDefault="00B711B3" w:rsidP="00B7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«Нереальная реальность»</w:t>
            </w:r>
          </w:p>
          <w:p w:rsidR="00B711B3" w:rsidRPr="005A029D" w:rsidRDefault="00B711B3" w:rsidP="00B711B3">
            <w:pPr>
              <w:tabs>
                <w:tab w:val="left" w:pos="993"/>
                <w:tab w:val="center" w:pos="4153"/>
                <w:tab w:val="left" w:pos="7371"/>
                <w:tab w:val="right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ymbolMT" w:hAnsi="Times New Roman" w:cs="Times New Roman"/>
                <w:b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пр.01-05/152    от 14.02.2023</w:t>
            </w:r>
          </w:p>
          <w:p w:rsidR="00B711B3" w:rsidRPr="005A029D" w:rsidRDefault="00B711B3" w:rsidP="00B7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</w:tcPr>
          <w:p w:rsidR="00B711B3" w:rsidRPr="005A029D" w:rsidRDefault="00B711B3" w:rsidP="00B7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</w:t>
            </w:r>
          </w:p>
          <w:p w:rsidR="00B711B3" w:rsidRPr="005A029D" w:rsidRDefault="00B711B3" w:rsidP="00B7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  <w:p w:rsidR="00B711B3" w:rsidRPr="005A029D" w:rsidRDefault="00B711B3" w:rsidP="00B7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(3 место)</w:t>
            </w: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711B3" w:rsidRPr="005A029D" w:rsidRDefault="00B711B3" w:rsidP="00B711B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Ворогушина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154" w:type="dxa"/>
          </w:tcPr>
          <w:p w:rsid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конкурса проектов </w:t>
            </w:r>
          </w:p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«ДЕТСКИМИ РУКАМИ»</w:t>
            </w:r>
          </w:p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№ 01-05/177 от 27.02.2023</w:t>
            </w:r>
          </w:p>
        </w:tc>
        <w:tc>
          <w:tcPr>
            <w:tcW w:w="1949" w:type="dxa"/>
          </w:tcPr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711B3" w:rsidRPr="005A029D" w:rsidRDefault="00B711B3" w:rsidP="00B711B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977" w:type="dxa"/>
          </w:tcPr>
          <w:p w:rsidR="00B711B3" w:rsidRPr="005A029D" w:rsidRDefault="00B711B3" w:rsidP="00B711B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Бешметова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3154" w:type="dxa"/>
          </w:tcPr>
          <w:p w:rsidR="00B711B3" w:rsidRPr="005A029D" w:rsidRDefault="00B711B3" w:rsidP="00B711B3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благотворительный фестиваль детского творчества </w:t>
            </w:r>
            <w:r w:rsidRPr="005A02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«Звёздочка»</w:t>
            </w:r>
          </w:p>
          <w:p w:rsidR="00B711B3" w:rsidRPr="005A029D" w:rsidRDefault="00B711B3" w:rsidP="00B7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711B3" w:rsidRPr="005A029D" w:rsidRDefault="00B711B3" w:rsidP="00B711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участие</w:t>
            </w: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B711B3" w:rsidRPr="005A029D" w:rsidRDefault="00B711B3" w:rsidP="00B711B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3154" w:type="dxa"/>
          </w:tcPr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книжек-малышек </w:t>
            </w:r>
            <w:r w:rsidRPr="005A029D">
              <w:rPr>
                <w:rFonts w:ascii="Times New Roman" w:hAnsi="Times New Roman" w:cs="Times New Roman"/>
                <w:b/>
                <w:sz w:val="28"/>
                <w:szCs w:val="28"/>
              </w:rPr>
              <w:t>«Читаем Сергея Михалкова»</w:t>
            </w:r>
          </w:p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№ 01-05/179 от 27.02.2023</w:t>
            </w:r>
          </w:p>
        </w:tc>
        <w:tc>
          <w:tcPr>
            <w:tcW w:w="1949" w:type="dxa"/>
          </w:tcPr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</w:t>
            </w:r>
          </w:p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  <w:p w:rsidR="00B711B3" w:rsidRPr="005A029D" w:rsidRDefault="00B711B3" w:rsidP="00B711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(1 место)</w:t>
            </w: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D1D25" w:rsidRPr="005A029D" w:rsidRDefault="00CD1D25" w:rsidP="00CD1D2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Горева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И.А.</w:t>
            </w:r>
          </w:p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Талова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Н.Н.</w:t>
            </w:r>
          </w:p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Ворогушина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Л.М.</w:t>
            </w:r>
          </w:p>
        </w:tc>
        <w:tc>
          <w:tcPr>
            <w:tcW w:w="3154" w:type="dxa"/>
          </w:tcPr>
          <w:p w:rsid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6"/>
              </w:rPr>
            </w:pPr>
            <w:r w:rsidRPr="005A029D">
              <w:rPr>
                <w:rFonts w:ascii="Times New Roman" w:hAnsi="Times New Roman" w:cs="Times New Roman"/>
                <w:sz w:val="28"/>
                <w:szCs w:val="26"/>
              </w:rPr>
              <w:t xml:space="preserve">городской конкурс-выставка декоративно-прикладного и изобразительного творчества </w:t>
            </w:r>
          </w:p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A029D">
              <w:rPr>
                <w:rFonts w:ascii="Times New Roman" w:hAnsi="Times New Roman" w:cs="Times New Roman"/>
                <w:b/>
                <w:sz w:val="28"/>
                <w:szCs w:val="26"/>
              </w:rPr>
              <w:t>«Пасхальная радость»</w:t>
            </w:r>
          </w:p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пр. № </w:t>
            </w:r>
            <w:r w:rsidRPr="005A029D">
              <w:rPr>
                <w:rFonts w:ascii="Times New Roman" w:hAnsi="Times New Roman" w:cs="Times New Roman"/>
                <w:sz w:val="28"/>
                <w:szCs w:val="24"/>
              </w:rPr>
              <w:t>01-05/186</w:t>
            </w:r>
          </w:p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5A029D">
              <w:rPr>
                <w:rFonts w:ascii="Times New Roman" w:hAnsi="Times New Roman" w:cs="Times New Roman"/>
                <w:sz w:val="28"/>
                <w:szCs w:val="24"/>
              </w:rPr>
              <w:t>от 28.02.2023</w:t>
            </w:r>
          </w:p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сертификат участника</w:t>
            </w:r>
          </w:p>
          <w:p w:rsidR="00CD1D25" w:rsidRPr="005A029D" w:rsidRDefault="00CD1D25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29D" w:rsidRPr="005A029D" w:rsidTr="005A0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CD1D25" w:rsidRPr="005A029D" w:rsidRDefault="00CD1D25" w:rsidP="00CD1D25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77" w:type="dxa"/>
          </w:tcPr>
          <w:p w:rsidR="00CD1D25" w:rsidRPr="005A029D" w:rsidRDefault="00CD1D25" w:rsidP="00CD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Бешметова</w:t>
            </w:r>
            <w:proofErr w:type="spellEnd"/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А.А.</w:t>
            </w:r>
          </w:p>
        </w:tc>
        <w:tc>
          <w:tcPr>
            <w:tcW w:w="3154" w:type="dxa"/>
          </w:tcPr>
          <w:p w:rsidR="00CD1D25" w:rsidRPr="005A029D" w:rsidRDefault="00CD1D25" w:rsidP="00CD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городского дистанционного конкурса творческих работ </w:t>
            </w:r>
            <w:r w:rsidRPr="005A029D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«Майский праздник-День Победы!»</w:t>
            </w:r>
          </w:p>
          <w:p w:rsidR="00CD1D25" w:rsidRPr="005A029D" w:rsidRDefault="00CD1D25" w:rsidP="00CD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пр. № </w:t>
            </w:r>
            <w:r w:rsidRPr="005A029D">
              <w:rPr>
                <w:rFonts w:ascii="Times New Roman" w:hAnsi="Times New Roman" w:cs="Times New Roman"/>
                <w:sz w:val="28"/>
                <w:szCs w:val="24"/>
              </w:rPr>
              <w:t xml:space="preserve">01-15/250 </w:t>
            </w:r>
          </w:p>
          <w:p w:rsidR="00CD1D25" w:rsidRPr="005A029D" w:rsidRDefault="00CD1D25" w:rsidP="00CD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5A029D">
              <w:rPr>
                <w:rFonts w:ascii="Times New Roman" w:hAnsi="Times New Roman" w:cs="Times New Roman"/>
                <w:sz w:val="28"/>
                <w:szCs w:val="24"/>
              </w:rPr>
              <w:t>от 23.03.2023</w:t>
            </w:r>
          </w:p>
          <w:p w:rsidR="00CD1D25" w:rsidRPr="005A029D" w:rsidRDefault="00CD1D25" w:rsidP="00CD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D1D25" w:rsidRPr="005A029D" w:rsidRDefault="00CD1D25" w:rsidP="00CD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благодарность за подготовку</w:t>
            </w:r>
          </w:p>
          <w:p w:rsidR="00CD1D25" w:rsidRPr="005A029D" w:rsidRDefault="00CD1D25" w:rsidP="00CD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  <w:p w:rsidR="00CD1D25" w:rsidRPr="005A029D" w:rsidRDefault="00CD1D25" w:rsidP="00CD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(2 место)</w:t>
            </w:r>
          </w:p>
        </w:tc>
      </w:tr>
      <w:tr w:rsidR="005A029D" w:rsidRPr="005A029D" w:rsidTr="005A02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392D93" w:rsidRPr="005A029D" w:rsidRDefault="00392D93" w:rsidP="00CD1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977" w:type="dxa"/>
          </w:tcPr>
          <w:p w:rsidR="00392D93" w:rsidRPr="005A029D" w:rsidRDefault="00392D93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Смирнова А.М</w:t>
            </w:r>
            <w:r w:rsid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(2 м)</w:t>
            </w:r>
          </w:p>
          <w:p w:rsidR="00F164DD" w:rsidRPr="005A029D" w:rsidRDefault="00F164DD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164DD" w:rsidRPr="005A029D" w:rsidRDefault="00F164DD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92D93" w:rsidRPr="005A029D" w:rsidRDefault="00392D93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Тихвинская У.В.</w:t>
            </w:r>
            <w:r w:rsidR="005A02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(1 м)</w:t>
            </w:r>
          </w:p>
        </w:tc>
        <w:tc>
          <w:tcPr>
            <w:tcW w:w="3154" w:type="dxa"/>
          </w:tcPr>
          <w:p w:rsidR="005A029D" w:rsidRPr="005A029D" w:rsidRDefault="00392D93" w:rsidP="0039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профессионального мастерства </w:t>
            </w:r>
            <w:bookmarkStart w:id="0" w:name="_GoBack"/>
            <w:bookmarkEnd w:id="0"/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службы психолого-педагогического сопровождения </w:t>
            </w:r>
          </w:p>
          <w:p w:rsidR="00392D93" w:rsidRPr="005A029D" w:rsidRDefault="00392D93" w:rsidP="0039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5A029D">
              <w:rPr>
                <w:rFonts w:ascii="Times New Roman" w:hAnsi="Times New Roman" w:cs="Times New Roman"/>
                <w:b/>
                <w:sz w:val="28"/>
                <w:szCs w:val="28"/>
              </w:rPr>
              <w:t>«Отдавая сердце – 2023»</w:t>
            </w:r>
          </w:p>
        </w:tc>
        <w:tc>
          <w:tcPr>
            <w:tcW w:w="1949" w:type="dxa"/>
          </w:tcPr>
          <w:p w:rsidR="00392D93" w:rsidRPr="005A029D" w:rsidRDefault="00392D93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92D93" w:rsidRPr="005A029D" w:rsidRDefault="00392D93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  <w:p w:rsidR="00F164DD" w:rsidRPr="005A029D" w:rsidRDefault="00F164DD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D93" w:rsidRPr="005A029D" w:rsidRDefault="00392D93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392D93" w:rsidRPr="005A029D" w:rsidRDefault="00392D93" w:rsidP="00CD1D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29D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995BF9" w:rsidRPr="005A029D" w:rsidRDefault="00995BF9" w:rsidP="00B711B3">
      <w:pPr>
        <w:jc w:val="center"/>
        <w:rPr>
          <w:color w:val="2E74B5" w:themeColor="accent1" w:themeShade="BF"/>
        </w:rPr>
      </w:pPr>
    </w:p>
    <w:sectPr w:rsidR="00995BF9" w:rsidRPr="005A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75"/>
    <w:rsid w:val="00014462"/>
    <w:rsid w:val="0001484D"/>
    <w:rsid w:val="000D0A7B"/>
    <w:rsid w:val="000F7722"/>
    <w:rsid w:val="001163B4"/>
    <w:rsid w:val="001516B4"/>
    <w:rsid w:val="001D4A62"/>
    <w:rsid w:val="00283462"/>
    <w:rsid w:val="00287BB6"/>
    <w:rsid w:val="00304ABF"/>
    <w:rsid w:val="00305494"/>
    <w:rsid w:val="00392D93"/>
    <w:rsid w:val="00475224"/>
    <w:rsid w:val="004E6CCA"/>
    <w:rsid w:val="005074F6"/>
    <w:rsid w:val="005A029D"/>
    <w:rsid w:val="005F35F5"/>
    <w:rsid w:val="006644CD"/>
    <w:rsid w:val="00756291"/>
    <w:rsid w:val="00762A11"/>
    <w:rsid w:val="0077713A"/>
    <w:rsid w:val="007B5DF1"/>
    <w:rsid w:val="00831A25"/>
    <w:rsid w:val="00854F52"/>
    <w:rsid w:val="00867DBD"/>
    <w:rsid w:val="0089684E"/>
    <w:rsid w:val="008B5C29"/>
    <w:rsid w:val="008E4827"/>
    <w:rsid w:val="00912D47"/>
    <w:rsid w:val="00916C75"/>
    <w:rsid w:val="0092537B"/>
    <w:rsid w:val="00951273"/>
    <w:rsid w:val="00995BF9"/>
    <w:rsid w:val="00A062D7"/>
    <w:rsid w:val="00AC1824"/>
    <w:rsid w:val="00AE3B9D"/>
    <w:rsid w:val="00B30EFE"/>
    <w:rsid w:val="00B4350B"/>
    <w:rsid w:val="00B63BC2"/>
    <w:rsid w:val="00B711B3"/>
    <w:rsid w:val="00B730F9"/>
    <w:rsid w:val="00BF7A4D"/>
    <w:rsid w:val="00CB4C4C"/>
    <w:rsid w:val="00CB4E19"/>
    <w:rsid w:val="00CD1D25"/>
    <w:rsid w:val="00CF416E"/>
    <w:rsid w:val="00D706CC"/>
    <w:rsid w:val="00E20A03"/>
    <w:rsid w:val="00E22F43"/>
    <w:rsid w:val="00EA23F7"/>
    <w:rsid w:val="00ED03E6"/>
    <w:rsid w:val="00F164DD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F163"/>
  <w15:chartTrackingRefBased/>
  <w15:docId w15:val="{D6A931EF-AE72-45AB-B73A-1D6181C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21">
    <w:name w:val="Средняя заливка 1 - Акцент 21"/>
    <w:basedOn w:val="a1"/>
    <w:next w:val="1-2"/>
    <w:uiPriority w:val="63"/>
    <w:rsid w:val="00995BF9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semiHidden/>
    <w:unhideWhenUsed/>
    <w:rsid w:val="00995BF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3">
    <w:name w:val="Table Grid"/>
    <w:basedOn w:val="a1"/>
    <w:uiPriority w:val="39"/>
    <w:rsid w:val="0099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2">
    <w:name w:val="Grid Table 1 Light Accent 2"/>
    <w:basedOn w:val="a1"/>
    <w:uiPriority w:val="46"/>
    <w:rsid w:val="00E22F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6">
    <w:name w:val="Grid Table 7 Colorful Accent 6"/>
    <w:basedOn w:val="a1"/>
    <w:uiPriority w:val="52"/>
    <w:rsid w:val="00B4350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4">
    <w:name w:val="Grid Table 1 Light Accent 4"/>
    <w:basedOn w:val="a1"/>
    <w:uiPriority w:val="46"/>
    <w:rsid w:val="00CF416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6">
    <w:name w:val="List Table 5 Dark Accent 6"/>
    <w:basedOn w:val="a1"/>
    <w:uiPriority w:val="50"/>
    <w:rsid w:val="00CF4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1"/>
    <w:uiPriority w:val="50"/>
    <w:rsid w:val="00CF4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1"/>
    <w:uiPriority w:val="50"/>
    <w:rsid w:val="00CF41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 Accent 2"/>
    <w:basedOn w:val="a1"/>
    <w:uiPriority w:val="51"/>
    <w:rsid w:val="00CF416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6">
    <w:name w:val="Grid Table 6 Colorful Accent 6"/>
    <w:basedOn w:val="a1"/>
    <w:uiPriority w:val="51"/>
    <w:rsid w:val="00CF416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6">
    <w:name w:val="List Table 3 Accent 6"/>
    <w:basedOn w:val="a1"/>
    <w:uiPriority w:val="48"/>
    <w:rsid w:val="00CF416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4">
    <w:name w:val="List Table 4 Accent 4"/>
    <w:basedOn w:val="a1"/>
    <w:uiPriority w:val="49"/>
    <w:rsid w:val="00CF416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1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List Table 4 Accent 6"/>
    <w:basedOn w:val="a1"/>
    <w:uiPriority w:val="49"/>
    <w:rsid w:val="001163B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4">
    <w:name w:val="List Table 3 Accent 4"/>
    <w:basedOn w:val="a1"/>
    <w:uiPriority w:val="48"/>
    <w:rsid w:val="005F35F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52">
    <w:name w:val="Grid Table 5 Dark Accent 2"/>
    <w:basedOn w:val="a1"/>
    <w:uiPriority w:val="50"/>
    <w:rsid w:val="005F35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61">
    <w:name w:val="Grid Table 6 Colorful Accent 1"/>
    <w:basedOn w:val="a1"/>
    <w:uiPriority w:val="51"/>
    <w:rsid w:val="005F35F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392D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50</cp:revision>
  <dcterms:created xsi:type="dcterms:W3CDTF">2021-11-10T12:57:00Z</dcterms:created>
  <dcterms:modified xsi:type="dcterms:W3CDTF">2023-06-05T06:36:00Z</dcterms:modified>
</cp:coreProperties>
</file>