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Картотека физкультминуток для подготовительной группы</w:t>
      </w:r>
    </w:p>
    <w:p w:rsidR="0028337D" w:rsidRPr="0028337D" w:rsidRDefault="0028337D" w:rsidP="00283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37D" w:rsidRPr="0028337D" w:rsidRDefault="0028337D" w:rsidP="00283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37D" w:rsidRPr="0028337D" w:rsidRDefault="0028337D" w:rsidP="00283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337D" w:rsidRPr="006C661F" w:rsidRDefault="0028337D" w:rsidP="00283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Видишь, бабочка летает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Видишь, бабочка летает, (Машем руками-крылышками.)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лугу цветы считает. (Считаем пальчиком.)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 (Хлопки в ладоши.)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не сосчитать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(Прыжки на месте.)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день, за два и за месяц... (Шагаем на месте.)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Шесть, семь, восемь, девять, десять. (Хлопки в ладоши.)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мудрая пчела (Машем руками-крылышками.)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Сосчитать бы не смогла! (Считаем пальчиком.)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«Угадай»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ощупывают небольшую мягкую игрушку. Затем экспериментатор прячет ее в непрозрачный мешочек, куда заранее сложены другие предметы: мячики, кубики, скомканная жесткая бумага, другая игрушка из материала, отличающегося от первого.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предлагаю найти игрушку.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Белки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прыгают по веткам.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 да скок, прыг да скок!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Забираются нередко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Высоко, высоко! (Прыжки на месте.)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Большой — маленький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буду маленьким,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коленочкам</w:t>
      </w:r>
      <w:proofErr w:type="spell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прижмусь.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я вырасту большим,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лампы дотянусь.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Капуста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капусту рубим-рубим.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капусту солим-солим.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капусту трём-трём.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капусту жмём-жмём.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«Бабочка»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 цветок и вдруг проснулся, (Туловище вправо, влево.)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спать не захотел, (Туловище вперед, назад.)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Шевельнулся, потянулся, (Руки вверх, потянуться.)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Взвился вверх и полетел. (Руки вверх, вправо, влево.)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утром лишь проснется,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 кружит и вьется. (Покружиться.)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«Если нравиться тебе»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нравится тебе, то делай так (2 щелчка пальцами над головой).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нравится тебе, то делай так (2 хлопка в ладоши).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нравится тебе, то делай так (2 хлопка за коленками).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нравится тебе, то делай так (2 притопа ногами).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нравится тебе, то ты скажи: «Хорошо!».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нравится тебе, то и другим ты покажи.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Вновь у нас физкультминутка».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у нас физкультминутка,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Наклонились, ну-ка, ну-ка!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Распрямились, потянулись,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назад прогнулись.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Разминаем руки, плечи,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 сидеть нам было легче,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писать, читать, считать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совсем не уставать.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устала тоже.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давайте ей поможем!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Вправо-влево, раз и два.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Думай, думай, голова.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зарядка коротка,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Отдохнули мы слегка.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Далеко-близко</w:t>
      </w:r>
      <w:proofErr w:type="gramEnd"/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Вытянуть правую руку вперед и смотреть 5 сек. на большой палец руки, затем переводим 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вдаль и смотрим 5 сек. на любой предмет (повторить 3 раза).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«Часы»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Тик-так, тик-так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часы идут вот так: тик-так, тик-так,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Налево раз, направо раз,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тоже можем так,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Тик-так, тик-так.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«Я </w:t>
      </w:r>
      <w:proofErr w:type="gramStart"/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иду и ты идешь</w:t>
      </w:r>
      <w:proofErr w:type="gramEnd"/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 идешь — раз, два, три. (Шагаем на месте.)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 поешь — раз, два, три. (Хлопаем в ладоши.)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поем — раз, два, три. (Прыжки на месте.)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дружно мы живем — раз, два, три.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«Теремок»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Терем- терем- теремок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глазами вправо- влево.)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низок, не высок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глазами вверх- вниз.)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Наверху петух сидит,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Кукареку он кричит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Моргают глазами.)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«Заяц»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морковку подними, на нее ты посмотри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Смотрят вверх.)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глазками смотри: вверх-вниз, вправо-влево.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(Глазами смотрят вверх-вниз, вправо-влево.)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Ай-да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заинька, умелый! Глазками моргает.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(Моргают глазками.)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закрывает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закрывают.)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Зайчики морковки взяли, с ними весело плясали.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(Прыгаем, как зайчики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«Кот»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на солнышке сидит,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 закрыт, другой закрыт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(закрыть по очереди оба глаза)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играет в «Жмурки»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(крепко зажмуриться)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 кем играешь, Васенька?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Мяу, с солнцем красненьким!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(открыть оба глаза)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Цветы”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алые цветы распускают лепестки (смотрим вверх)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чуть дышит, лепестки колышет, (моргать быстро)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алые цветы закрывают лепестки, (закрывать глаза)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засыпают, головой качают (смотреть по сторонам).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Ветер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дует нам в лицо,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Закачалось деревцо.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тише, тише, тише.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Деревцо всё выше, выше.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имитируют дуновение ветра, качая туловище то в одну, то в другую сторону.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слова «тише, тише» дети приседают, 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«выше, выше» — выпрямляются.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Чудеса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 мы глаза, вот какие чудеса.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глазки отдыхают,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выполняют.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мы их откроем,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речку мост построим.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Нарисуем букву о, получается легко.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поднимем, глянем вниз,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 повернем,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вновь начнем.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Буратино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потянулся,                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Вправо- влево повернулся,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вверх посмотрел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место тихо сел.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«Ах, как долго мы писали».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долго мы писали,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у ребят устали.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все в окно,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солнце высоко.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глаза сейчас закроем,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радугу построим,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по радуге пойдем,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 повернем,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скатимся вниз,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Жмурься сильно, но держись.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«Грибочки»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Шляпки опят, как монетки горят.         (Дети смотрят вдаль.)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Рябит от шляпок в глазах у ребят.         (Часто моргают глазами.)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«Белка».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дятла поджидала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 вкусно угощала.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дятел посмотри!                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орехи-1,2,3.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Пообедал дятел с белкой                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пошел играть в горелки.           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«Петушок»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 стоит на ножке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клюет в саду горошки (стоят на одной ноге, руками изображают, как петушок клюет).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Ой, устала ножка,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Похожу немножко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«Гармошка»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 ножку, вправо ножку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пляшет под гармошку.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присядет, то привстанет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нисколько не устанет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«Хлопай, хлопай веселей»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к верху поднимаем,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а потом их   опускаем,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А потом их разведем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И к себе скорей прижмем.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А потом быстрей, быстрей,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Хлопай, хлопай веселей!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Раз, два, три, четыре, пять.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все пересчитать. (Ходьба с выставлением указательного пальца вперед.)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 комнате углов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на углы с поворотами туловища.)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ног у воробьев? (Приподнимать поочередно ноги.)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пальцев на руках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Раскрыть пальцы рук.)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пальцев на ногах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Присесть, коснуться носков ног.)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 садике скамеек? (Полуприседания.)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 пятачке копеек? Попрыгать легко или приподнимать пятки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Отдыхалочка</w:t>
      </w:r>
      <w:proofErr w:type="spellEnd"/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играли, рисовали (выполняется действия, о которых идет речь)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глазки так устали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дадим им отдохнуть,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закроем </w:t>
      </w: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чуть - чуть.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их открываем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немного поморгаем.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</w:t>
      </w: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«Зарядка»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поднялись, потянулись. Два – согнулись, разогнулись.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в ладоши, три хлопка, Головою три кивка.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– руки шире. Пять – руками помахать.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– за парту тихо сесть. Семь, восемь – лень отбросим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 ребята дружно встали»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 дружно встали и на месте зашагали.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носочках потянулись, а теперь назад прогнулись.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пружинки мы присели и тихонько разом сели.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снятия зрительного утомления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Зажмурить глаза. Открыть глаза (5 раз).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Круговые движения глазами. Головой не вращать (10 раз).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поворачивая головы, отвести глаза как можно дальше влево. Не моргать. Посмотреть прямо. Несколько раз моргнуть. Закрыть глаза и отдохнуть. То же самое вправо (2-3 раза).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Смотреть на какой-либо предмет, находящийся перед собой, и поворачивать голову вправо и влево, не отрывая взгляда от этого предмета (2-3 раза).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Смотреть в окно вдаль в течение 1 минуты.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Поморгать 10-15 с. Отдохнуть, закрыв глаза</w:t>
      </w: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профилактики близорукости.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 на коврике, ноги врозь, руки вдоль туловища: посмотреть вверх-вниз, влево - вправо (6 раз); закрыть глаза, расслабиться; посмотреть в правый верхний угол, в левый нижний (6 раз); закрыть глаза, поморгать, расслабиться; круговые движения глазами по часовой стрелки (3-5 раз); закрыть глаза, расслабиться; движения губами вперед, влево – вправо,</w:t>
      </w:r>
      <w:proofErr w:type="gramEnd"/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«Моргание»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глаза, подумать о чем-нибудь приятном. Открыть, поморгать ими, как бабочка крыльями машет.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Прищепочки</w:t>
      </w:r>
      <w:proofErr w:type="spellEnd"/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Большими и указательными пальчиками обеих рук сдавливаем кожу между бровей от переносицы к вискам.</w:t>
      </w:r>
    </w:p>
    <w:p w:rsidR="0028337D" w:rsidRPr="006C661F" w:rsidRDefault="0028337D" w:rsidP="0028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«Умный </w:t>
      </w:r>
      <w:proofErr w:type="spellStart"/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светофорик</w:t>
      </w:r>
      <w:proofErr w:type="spellEnd"/>
      <w:r w:rsidRPr="006C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8337D" w:rsidRPr="006C661F" w:rsidRDefault="0028337D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Например, при показе иллюстрации или названии предмета дети выполняют определенные упражнения. Игра “Умный </w:t>
      </w:r>
      <w:proofErr w:type="spellStart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светофорик</w:t>
      </w:r>
      <w:proofErr w:type="spellEnd"/>
      <w:r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– красный цвет – дети стоят, желтый – сидят за партой, зеленый – шаг на месте</w:t>
      </w:r>
      <w:r w:rsidR="00326B23" w:rsidRPr="006C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6B23" w:rsidRPr="006C661F" w:rsidRDefault="00326B23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B23" w:rsidRPr="006C661F" w:rsidRDefault="00326B23" w:rsidP="00283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4D8" w:rsidRPr="006C661F" w:rsidRDefault="00326B23" w:rsidP="00326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61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26B23" w:rsidRPr="006C661F" w:rsidRDefault="00326B23" w:rsidP="00326B23">
      <w:pPr>
        <w:shd w:val="clear" w:color="auto" w:fill="FFFFFF"/>
        <w:spacing w:after="0" w:line="405" w:lineRule="atLeast"/>
        <w:ind w:right="150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</w:pPr>
      <w:r w:rsidRPr="006C661F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1.В.И. Ковалько: Азбука физкультминуток для дошкольников: Средняя, ст</w:t>
      </w:r>
      <w:bookmarkStart w:id="0" w:name="_GoBack"/>
      <w:bookmarkEnd w:id="0"/>
      <w:r w:rsidRPr="006C661F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аршая, подготовительная.</w:t>
      </w:r>
    </w:p>
    <w:p w:rsidR="00326B23" w:rsidRPr="006C661F" w:rsidRDefault="00326B23" w:rsidP="00326B23">
      <w:pPr>
        <w:shd w:val="clear" w:color="auto" w:fill="FFFFFF"/>
        <w:spacing w:after="0" w:line="405" w:lineRule="atLeast"/>
        <w:ind w:right="15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61F">
        <w:rPr>
          <w:rFonts w:ascii="Times New Roman" w:eastAsia="Times New Roman" w:hAnsi="Times New Roman" w:cs="Times New Roman"/>
          <w:bCs/>
          <w:color w:val="1A1A1A"/>
          <w:kern w:val="36"/>
          <w:sz w:val="24"/>
          <w:szCs w:val="24"/>
          <w:lang w:eastAsia="ru-RU"/>
        </w:rPr>
        <w:t>2.</w:t>
      </w:r>
      <w:r w:rsidRPr="006C661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C661F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Исаева С.А.: Физкультурные минутки в начальной школе. - М.: Айрис-пресс, 2004</w:t>
        </w:r>
      </w:hyperlink>
      <w:r w:rsidRPr="006C66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3945" w:rsidRPr="006C661F" w:rsidRDefault="00523945" w:rsidP="00523945">
      <w:pPr>
        <w:rPr>
          <w:rFonts w:ascii="Times New Roman" w:hAnsi="Times New Roman" w:cs="Times New Roman"/>
          <w:sz w:val="24"/>
          <w:szCs w:val="24"/>
        </w:rPr>
      </w:pPr>
      <w:r w:rsidRPr="006C661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3. </w:t>
      </w:r>
      <w:proofErr w:type="spellStart"/>
      <w:r w:rsidR="00326B23" w:rsidRPr="006C661F">
        <w:rPr>
          <w:rFonts w:ascii="Times New Roman" w:hAnsi="Times New Roman" w:cs="Times New Roman"/>
          <w:sz w:val="24"/>
          <w:szCs w:val="24"/>
        </w:rPr>
        <w:t>Болковенко</w:t>
      </w:r>
      <w:proofErr w:type="spellEnd"/>
      <w:r w:rsidR="00326B23" w:rsidRPr="006C661F">
        <w:rPr>
          <w:rFonts w:ascii="Times New Roman" w:hAnsi="Times New Roman" w:cs="Times New Roman"/>
          <w:sz w:val="24"/>
          <w:szCs w:val="24"/>
        </w:rPr>
        <w:t xml:space="preserve"> О. А. Сборник физкультминуток для занятий по подготовке к обучению грамоте детей 5–7 лет</w:t>
      </w:r>
      <w:proofErr w:type="gramStart"/>
      <w:r w:rsidR="00326B23" w:rsidRPr="006C6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26B23" w:rsidRPr="006C661F">
        <w:rPr>
          <w:rFonts w:ascii="Times New Roman" w:hAnsi="Times New Roman" w:cs="Times New Roman"/>
          <w:sz w:val="24"/>
          <w:szCs w:val="24"/>
        </w:rPr>
        <w:t xml:space="preserve"> (в помощь педагогам) / О. А. </w:t>
      </w:r>
      <w:proofErr w:type="spellStart"/>
      <w:r w:rsidR="00326B23" w:rsidRPr="006C661F">
        <w:rPr>
          <w:rFonts w:ascii="Times New Roman" w:hAnsi="Times New Roman" w:cs="Times New Roman"/>
          <w:sz w:val="24"/>
          <w:szCs w:val="24"/>
        </w:rPr>
        <w:t>Болковенко</w:t>
      </w:r>
      <w:proofErr w:type="spellEnd"/>
      <w:r w:rsidR="00326B23" w:rsidRPr="006C661F">
        <w:rPr>
          <w:rFonts w:ascii="Times New Roman" w:hAnsi="Times New Roman" w:cs="Times New Roman"/>
          <w:sz w:val="24"/>
          <w:szCs w:val="24"/>
        </w:rPr>
        <w:t xml:space="preserve"> // Логопед в де</w:t>
      </w:r>
      <w:r w:rsidRPr="006C661F">
        <w:rPr>
          <w:rFonts w:ascii="Times New Roman" w:hAnsi="Times New Roman" w:cs="Times New Roman"/>
          <w:sz w:val="24"/>
          <w:szCs w:val="24"/>
        </w:rPr>
        <w:t>тском саду. – 2009.</w:t>
      </w:r>
    </w:p>
    <w:p w:rsidR="00523945" w:rsidRPr="006C661F" w:rsidRDefault="00523945" w:rsidP="00523945">
      <w:pPr>
        <w:rPr>
          <w:rFonts w:ascii="Times New Roman" w:hAnsi="Times New Roman" w:cs="Times New Roman"/>
          <w:sz w:val="24"/>
          <w:szCs w:val="24"/>
        </w:rPr>
      </w:pPr>
      <w:r w:rsidRPr="006C661F">
        <w:rPr>
          <w:rFonts w:ascii="Times New Roman" w:hAnsi="Times New Roman" w:cs="Times New Roman"/>
          <w:sz w:val="24"/>
          <w:szCs w:val="24"/>
        </w:rPr>
        <w:t>4</w:t>
      </w:r>
      <w:r w:rsidR="00326B23" w:rsidRPr="006C661F">
        <w:rPr>
          <w:rFonts w:ascii="Times New Roman" w:hAnsi="Times New Roman" w:cs="Times New Roman"/>
          <w:sz w:val="24"/>
          <w:szCs w:val="24"/>
        </w:rPr>
        <w:t>. Ковалько В. И. Младшие школьники на уроке</w:t>
      </w:r>
      <w:proofErr w:type="gramStart"/>
      <w:r w:rsidR="00326B23" w:rsidRPr="006C6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26B23" w:rsidRPr="006C661F">
        <w:rPr>
          <w:rFonts w:ascii="Times New Roman" w:hAnsi="Times New Roman" w:cs="Times New Roman"/>
          <w:sz w:val="24"/>
          <w:szCs w:val="24"/>
        </w:rPr>
        <w:t xml:space="preserve"> 1000 развивающих игр, упражнений, физкультминуток / В. И. Ковалько.</w:t>
      </w:r>
      <w:r w:rsidRPr="006C661F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Pr="006C6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61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C661F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326B23" w:rsidRPr="006C661F" w:rsidRDefault="00326B23" w:rsidP="00523945">
      <w:pPr>
        <w:rPr>
          <w:rFonts w:ascii="Times New Roman" w:hAnsi="Times New Roman" w:cs="Times New Roman"/>
          <w:sz w:val="24"/>
          <w:szCs w:val="24"/>
        </w:rPr>
      </w:pPr>
      <w:r w:rsidRPr="006C661F">
        <w:rPr>
          <w:rFonts w:ascii="Times New Roman" w:hAnsi="Times New Roman" w:cs="Times New Roman"/>
          <w:sz w:val="24"/>
          <w:szCs w:val="24"/>
        </w:rPr>
        <w:t xml:space="preserve"> </w:t>
      </w:r>
      <w:r w:rsidR="00523945" w:rsidRPr="006C661F">
        <w:rPr>
          <w:rFonts w:ascii="Times New Roman" w:hAnsi="Times New Roman" w:cs="Times New Roman"/>
          <w:sz w:val="24"/>
          <w:szCs w:val="24"/>
        </w:rPr>
        <w:t>5. Сказочная игротека</w:t>
      </w:r>
      <w:r w:rsidRPr="006C661F">
        <w:rPr>
          <w:rFonts w:ascii="Times New Roman" w:hAnsi="Times New Roman" w:cs="Times New Roman"/>
          <w:sz w:val="24"/>
          <w:szCs w:val="24"/>
        </w:rPr>
        <w:t>: праздники, игры, викторины для детских коллективов от 6 до 12 лет / авт.-сост. М. С. Коган. – Новосибирск</w:t>
      </w:r>
      <w:proofErr w:type="gramStart"/>
      <w:r w:rsidRPr="006C66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661F">
        <w:rPr>
          <w:rFonts w:ascii="Times New Roman" w:hAnsi="Times New Roman" w:cs="Times New Roman"/>
          <w:sz w:val="24"/>
          <w:szCs w:val="24"/>
        </w:rPr>
        <w:t xml:space="preserve"> Сибирское университетское и</w:t>
      </w:r>
      <w:r w:rsidR="00523945" w:rsidRPr="006C661F">
        <w:rPr>
          <w:rFonts w:ascii="Times New Roman" w:hAnsi="Times New Roman" w:cs="Times New Roman"/>
          <w:sz w:val="24"/>
          <w:szCs w:val="24"/>
        </w:rPr>
        <w:t xml:space="preserve">здательство, 2009. </w:t>
      </w:r>
      <w:r w:rsidRPr="006C66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6B23" w:rsidRPr="006C661F" w:rsidSect="006C66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5F"/>
    <w:rsid w:val="0028337D"/>
    <w:rsid w:val="00326B23"/>
    <w:rsid w:val="00523945"/>
    <w:rsid w:val="006C661F"/>
    <w:rsid w:val="00840DBB"/>
    <w:rsid w:val="00C00D0C"/>
    <w:rsid w:val="00F005BE"/>
    <w:rsid w:val="00F0695F"/>
    <w:rsid w:val="00F4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dip.su/%D1%81%D0%BF%D0%B8%D1%81%D0%BE%D0%BA_%D0%BB%D0%B8%D1%82%D0%B5%D1%80%D0%B0%D1%82%D1%83%D1%80%D1%8B/5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Евсюткин</dc:creator>
  <cp:keywords/>
  <dc:description/>
  <cp:lastModifiedBy>Евгения</cp:lastModifiedBy>
  <cp:revision>6</cp:revision>
  <dcterms:created xsi:type="dcterms:W3CDTF">2019-03-03T10:17:00Z</dcterms:created>
  <dcterms:modified xsi:type="dcterms:W3CDTF">2019-03-09T18:25:00Z</dcterms:modified>
</cp:coreProperties>
</file>