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7F" w:rsidRPr="00E01010" w:rsidRDefault="00B5077F" w:rsidP="00B50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01010">
        <w:rPr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       </w:t>
      </w:r>
      <w:r w:rsidRPr="00E0101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Прое</w:t>
      </w:r>
      <w:proofErr w:type="gramStart"/>
      <w:r w:rsidRPr="00E0101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кт в ст</w:t>
      </w:r>
      <w:proofErr w:type="gramEnd"/>
      <w:r w:rsidRPr="00E0101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аршей  группе « Путешествие зубной щетки»</w:t>
      </w: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E01010">
        <w:rPr>
          <w:color w:val="000000"/>
          <w:sz w:val="28"/>
          <w:szCs w:val="28"/>
        </w:rPr>
        <w:t>автор:   воспитатель  Мизина О.В.</w:t>
      </w:r>
      <w:r>
        <w:rPr>
          <w:color w:val="000000"/>
          <w:sz w:val="28"/>
          <w:szCs w:val="28"/>
        </w:rPr>
        <w:t xml:space="preserve">            МДОУ «Детский сад № 78»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ВИД: </w:t>
      </w:r>
      <w:r w:rsidRPr="009F3F69">
        <w:rPr>
          <w:color w:val="000000"/>
          <w:sz w:val="28"/>
          <w:szCs w:val="28"/>
          <w:bdr w:val="none" w:sz="0" w:space="0" w:color="auto" w:frame="1"/>
        </w:rPr>
        <w:t>познавательно – исследовательский, краткосрочный 1 неделя.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ТИП: </w:t>
      </w:r>
      <w:r w:rsidRPr="009F3F69">
        <w:rPr>
          <w:color w:val="000000"/>
          <w:sz w:val="28"/>
          <w:szCs w:val="28"/>
          <w:bdr w:val="none" w:sz="0" w:space="0" w:color="auto" w:frame="1"/>
        </w:rPr>
        <w:t>творческий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УЧАСТНИКИ ПРОЕКТА: </w:t>
      </w:r>
      <w:r w:rsidRPr="009F3F69">
        <w:rPr>
          <w:color w:val="000000"/>
          <w:sz w:val="28"/>
          <w:szCs w:val="28"/>
          <w:bdr w:val="none" w:sz="0" w:space="0" w:color="auto" w:frame="1"/>
        </w:rPr>
        <w:t>дети старшей группы, родители.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ПРОБЛЕМА: </w:t>
      </w:r>
      <w:r w:rsidRPr="009F3F69">
        <w:rPr>
          <w:color w:val="000000"/>
          <w:sz w:val="28"/>
          <w:szCs w:val="28"/>
          <w:bdr w:val="none" w:sz="0" w:space="0" w:color="auto" w:frame="1"/>
        </w:rPr>
        <w:t>проблема сохранения зубов у детей не может быть решена без целенаправленного и своевременного формирования у детей привычки поддержания в здоровом состоянии зубов и десен, культуры гигиены полости рта.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ЦЕЛЬ:</w:t>
      </w:r>
      <w:r w:rsidRPr="009F3F69">
        <w:rPr>
          <w:color w:val="000000"/>
          <w:sz w:val="28"/>
          <w:szCs w:val="28"/>
        </w:rPr>
        <w:t> </w:t>
      </w:r>
      <w:r w:rsidRPr="009F3F69">
        <w:rPr>
          <w:color w:val="000000"/>
          <w:sz w:val="28"/>
          <w:szCs w:val="28"/>
          <w:bdr w:val="none" w:sz="0" w:space="0" w:color="auto" w:frame="1"/>
        </w:rPr>
        <w:t>формирование навыков профилактики и гигиены полости рта, дать детям сведения, необходимые для  укрепления здоровья зубов.</w:t>
      </w: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ЗАДАЧИ:</w:t>
      </w:r>
    </w:p>
    <w:p w:rsidR="00B5077F" w:rsidRPr="009F3F69" w:rsidRDefault="00B5077F" w:rsidP="00B5077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Расширять знания детей о гигиене полости рта.</w:t>
      </w:r>
    </w:p>
    <w:p w:rsidR="00B5077F" w:rsidRPr="009F3F69" w:rsidRDefault="00B5077F" w:rsidP="00B5077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правильно и последовательно чистить зубы, пользоваться зубной щеткой.</w:t>
      </w:r>
    </w:p>
    <w:p w:rsidR="00B5077F" w:rsidRPr="009F3F69" w:rsidRDefault="00B5077F" w:rsidP="00B5077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доброжелательное отношение к посещению врача.</w:t>
      </w:r>
    </w:p>
    <w:p w:rsidR="00B5077F" w:rsidRPr="009F3F69" w:rsidRDefault="00B5077F" w:rsidP="00B5077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у детей и их родителей личную ответственность за сохранение своего здоровья и здоровья своих детей.</w:t>
      </w: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ПЛАН РАБОТЫ ПО ПРОЕКТУ</w:t>
      </w:r>
    </w:p>
    <w:p w:rsidR="00B5077F" w:rsidRPr="009F3F69" w:rsidRDefault="00B5077F" w:rsidP="00B5077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b/>
          <w:bCs/>
          <w:color w:val="000000"/>
          <w:sz w:val="28"/>
          <w:szCs w:val="28"/>
        </w:rPr>
        <w:t>Цель: </w:t>
      </w:r>
      <w:r w:rsidRPr="009F3F69">
        <w:rPr>
          <w:color w:val="000000"/>
          <w:sz w:val="28"/>
          <w:szCs w:val="28"/>
          <w:bdr w:val="none" w:sz="0" w:space="0" w:color="auto" w:frame="1"/>
        </w:rPr>
        <w:t>развивать у детей интерес к предстоящей деятельности, заинтересовать темой проекта, привлечь к совместной деятельности.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1.1 РАБОТА С ДЕТЬМИ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 xml:space="preserve">Выяснить, что дети знают о зубах, о строении зубов, о </w:t>
      </w:r>
      <w:proofErr w:type="gramStart"/>
      <w:r w:rsidRPr="009F3F69">
        <w:rPr>
          <w:color w:val="000000"/>
          <w:sz w:val="28"/>
          <w:szCs w:val="28"/>
          <w:bdr w:val="none" w:sz="0" w:space="0" w:color="auto" w:frame="1"/>
        </w:rPr>
        <w:t>том</w:t>
      </w:r>
      <w:proofErr w:type="gramEnd"/>
      <w:r w:rsidRPr="009F3F69">
        <w:rPr>
          <w:color w:val="000000"/>
          <w:sz w:val="28"/>
          <w:szCs w:val="28"/>
          <w:bdr w:val="none" w:sz="0" w:space="0" w:color="auto" w:frame="1"/>
        </w:rPr>
        <w:t xml:space="preserve"> как надо правильно ухаживать за зубами, о необходимости посещения врача стоматолога.</w:t>
      </w:r>
    </w:p>
    <w:p w:rsidR="00B5077F" w:rsidRPr="009F3F69" w:rsidRDefault="00B5077F" w:rsidP="00B5077F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Вопросы:</w:t>
      </w:r>
    </w:p>
    <w:p w:rsidR="00B5077F" w:rsidRPr="009F3F69" w:rsidRDefault="00B5077F" w:rsidP="00B5077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чего нам нужны зубы?</w:t>
      </w:r>
    </w:p>
    <w:p w:rsidR="00B5077F" w:rsidRPr="009F3F69" w:rsidRDefault="00B5077F" w:rsidP="00B5077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правильно за ними ухаживать?</w:t>
      </w:r>
    </w:p>
    <w:p w:rsidR="00B5077F" w:rsidRPr="009F3F69" w:rsidRDefault="00B5077F" w:rsidP="00B5077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Причины болезни зубов?</w:t>
      </w:r>
    </w:p>
    <w:p w:rsidR="00B5077F" w:rsidRPr="009F3F69" w:rsidRDefault="00B5077F" w:rsidP="00B5077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нам найти ответы на наши вопросы?</w:t>
      </w: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1.2 РАБОТА С РОДИТЕЛЯМИ</w:t>
      </w:r>
    </w:p>
    <w:p w:rsidR="00B5077F" w:rsidRPr="009F3F69" w:rsidRDefault="00B5077F" w:rsidP="00B5077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Познакомить родителей с проблемой. </w:t>
      </w:r>
    </w:p>
    <w:p w:rsidR="00B5077F" w:rsidRPr="009F3F69" w:rsidRDefault="00B5077F" w:rsidP="00B5077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интерес у родителей по созданию условий для реализации проекта.</w:t>
      </w:r>
    </w:p>
    <w:p w:rsidR="00B5077F" w:rsidRPr="009F3F69" w:rsidRDefault="00B5077F" w:rsidP="00B5077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Анкетирование родителей</w:t>
      </w:r>
    </w:p>
    <w:p w:rsidR="00B5077F" w:rsidRPr="009F3F69" w:rsidRDefault="00B5077F" w:rsidP="00B5077F">
      <w:pPr>
        <w:pStyle w:val="a3"/>
        <w:numPr>
          <w:ilvl w:val="0"/>
          <w:numId w:val="6"/>
        </w:numPr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Цель: выявить, ухаживают ли дети дома за зубами, болели  ли когда — </w:t>
      </w:r>
      <w:proofErr w:type="spellStart"/>
      <w:r w:rsidRPr="009F3F69">
        <w:rPr>
          <w:color w:val="000000"/>
          <w:sz w:val="28"/>
          <w:szCs w:val="28"/>
          <w:bdr w:val="none" w:sz="0" w:space="0" w:color="auto" w:frame="1"/>
        </w:rPr>
        <w:t>нибудь</w:t>
      </w:r>
      <w:proofErr w:type="spellEnd"/>
      <w:r w:rsidRPr="009F3F69">
        <w:rPr>
          <w:color w:val="000000"/>
          <w:sz w:val="28"/>
          <w:szCs w:val="28"/>
          <w:bdr w:val="none" w:sz="0" w:space="0" w:color="auto" w:frame="1"/>
        </w:rPr>
        <w:t xml:space="preserve"> у детей зубы, посещали ли родители с детьми врача стоматолога, </w:t>
      </w: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1.3. ПОДБОР МАТЕРИАЛА</w:t>
      </w:r>
    </w:p>
    <w:p w:rsidR="00B5077F" w:rsidRPr="009F3F69" w:rsidRDefault="00B5077F" w:rsidP="00B5077F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определение темы проекта, цели, задач, актуальности;</w:t>
      </w:r>
    </w:p>
    <w:p w:rsidR="00B5077F" w:rsidRPr="009F3F69" w:rsidRDefault="00B5077F" w:rsidP="00B5077F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подбор дидактических игр, иллюстрированного материала, художественной литературы; </w:t>
      </w:r>
    </w:p>
    <w:p w:rsidR="00B5077F" w:rsidRPr="009F3F69" w:rsidRDefault="00B5077F" w:rsidP="00B5077F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перспективное планирование проекта;</w:t>
      </w:r>
    </w:p>
    <w:p w:rsidR="00B5077F" w:rsidRPr="009F3F69" w:rsidRDefault="00B5077F" w:rsidP="00B5077F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разработка и пополнение методических материалов;</w:t>
      </w:r>
    </w:p>
    <w:p w:rsidR="00B5077F" w:rsidRPr="009F3F69" w:rsidRDefault="00B5077F" w:rsidP="00B5077F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условий для самостоятельной деятельности;</w:t>
      </w:r>
    </w:p>
    <w:p w:rsidR="00B5077F" w:rsidRPr="009F3F69" w:rsidRDefault="00B5077F" w:rsidP="00B5077F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разработка консультаций для родителей;</w:t>
      </w:r>
    </w:p>
    <w:p w:rsidR="00B5077F" w:rsidRPr="009F3F69" w:rsidRDefault="00B5077F" w:rsidP="00B5077F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ПРАКТИЧЕСКИЙ ЭТАП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b/>
          <w:bCs/>
          <w:color w:val="000000"/>
          <w:sz w:val="28"/>
          <w:szCs w:val="28"/>
        </w:rPr>
        <w:t>ЦЕЛЬ: </w:t>
      </w:r>
      <w:r w:rsidRPr="009F3F69">
        <w:rPr>
          <w:color w:val="000000"/>
          <w:sz w:val="28"/>
          <w:szCs w:val="28"/>
          <w:bdr w:val="none" w:sz="0" w:space="0" w:color="auto" w:frame="1"/>
        </w:rPr>
        <w:t>формировать заинтересованность детей и родителей к ответственности за сохранение своего здоровья и здоровья своих детей.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</w:p>
    <w:p w:rsidR="00B5077F" w:rsidRPr="009F3F69" w:rsidRDefault="00B5077F" w:rsidP="00B507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ДЕТЬМИ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Беседа «Что такое здоровье».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НОД по познанию «Познакомимся с нашими зубами» 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НОД по познанию «Чтобы зубки не болели». 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НОД по р</w:t>
      </w:r>
      <w:r>
        <w:rPr>
          <w:color w:val="000000"/>
          <w:sz w:val="28"/>
          <w:szCs w:val="28"/>
          <w:bdr w:val="none" w:sz="0" w:space="0" w:color="auto" w:frame="1"/>
        </w:rPr>
        <w:t>исованию «Моя любимая зубная щетка</w:t>
      </w:r>
      <w:r w:rsidRPr="009F3F69">
        <w:rPr>
          <w:color w:val="000000"/>
          <w:sz w:val="28"/>
          <w:szCs w:val="28"/>
          <w:bdr w:val="none" w:sz="0" w:space="0" w:color="auto" w:frame="1"/>
        </w:rPr>
        <w:t>» 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Дидактические игры «Так много щеточек хороших, но зубная только одна»; «Чистим зубки»; «Полезное — вредное»;</w:t>
      </w:r>
      <w:r w:rsidRPr="009F3F69">
        <w:rPr>
          <w:color w:val="000000"/>
          <w:sz w:val="28"/>
          <w:szCs w:val="28"/>
        </w:rPr>
        <w:t> </w:t>
      </w:r>
      <w:r w:rsidRPr="009F3F69">
        <w:rPr>
          <w:color w:val="000000"/>
          <w:sz w:val="28"/>
          <w:szCs w:val="28"/>
          <w:bdr w:val="none" w:sz="0" w:space="0" w:color="auto" w:frame="1"/>
        </w:rPr>
        <w:t>«Предметы индивидуального пользования»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Игровое упражнение «У кого есть зубы»;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Артикуляционная гимнастика «Почистим зубки язычком» </w:t>
      </w:r>
    </w:p>
    <w:p w:rsidR="00B5077F" w:rsidRPr="009F3F69" w:rsidRDefault="00B5077F" w:rsidP="00B5077F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 xml:space="preserve">Стихи, пословицы, поговорки, загадки   про зубы </w:t>
      </w:r>
    </w:p>
    <w:p w:rsidR="00B5077F" w:rsidRPr="009F3F69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 xml:space="preserve"> РАБОТА С РОДИТЕЛЯМИ</w:t>
      </w:r>
    </w:p>
    <w:p w:rsidR="00B5077F" w:rsidRPr="009F3F69" w:rsidRDefault="00B5077F" w:rsidP="00B5077F">
      <w:pPr>
        <w:pStyle w:val="a3"/>
        <w:numPr>
          <w:ilvl w:val="0"/>
          <w:numId w:val="10"/>
        </w:numPr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>Анкетирование родителей «Пусть всегда будут здоровыми зубки»» </w:t>
      </w:r>
    </w:p>
    <w:p w:rsidR="00B5077F" w:rsidRPr="009F3F69" w:rsidRDefault="00B5077F" w:rsidP="00B5077F">
      <w:pPr>
        <w:pStyle w:val="a3"/>
        <w:numPr>
          <w:ilvl w:val="0"/>
          <w:numId w:val="10"/>
        </w:numPr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color w:val="000000"/>
          <w:sz w:val="28"/>
          <w:szCs w:val="28"/>
          <w:bdr w:val="none" w:sz="0" w:space="0" w:color="auto" w:frame="1"/>
        </w:rPr>
        <w:t xml:space="preserve">Консультация « Что нужно знать родителям о детских зубах»  </w:t>
      </w:r>
    </w:p>
    <w:p w:rsidR="00B5077F" w:rsidRPr="009F3F69" w:rsidRDefault="00B5077F" w:rsidP="00B5077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ЗАКЛЮЧИТЕЛЬНЫЙ ЭТАП</w:t>
      </w:r>
    </w:p>
    <w:p w:rsidR="00B5077F" w:rsidRPr="009F3F69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9F3F69">
        <w:rPr>
          <w:b/>
          <w:bCs/>
          <w:color w:val="000000"/>
          <w:sz w:val="28"/>
          <w:szCs w:val="28"/>
        </w:rPr>
        <w:t>ЦЕЛЬ: </w:t>
      </w:r>
      <w:r w:rsidRPr="009F3F69">
        <w:rPr>
          <w:color w:val="000000"/>
          <w:sz w:val="28"/>
          <w:szCs w:val="28"/>
          <w:bdr w:val="none" w:sz="0" w:space="0" w:color="auto" w:frame="1"/>
        </w:rPr>
        <w:t>подведение итогов проделанной работы, подготовка отчётных материалов.</w:t>
      </w:r>
    </w:p>
    <w:p w:rsidR="00B5077F" w:rsidRPr="009F3F69" w:rsidRDefault="00B5077F" w:rsidP="00B507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Выставка рисунков «Моя любимая зубная щетка»</w:t>
      </w:r>
    </w:p>
    <w:p w:rsidR="00B5077F" w:rsidRPr="009F3F69" w:rsidRDefault="00B5077F" w:rsidP="00B5077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3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Презентация проекта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b/>
          <w:color w:val="000000"/>
          <w:sz w:val="28"/>
          <w:szCs w:val="28"/>
          <w:bdr w:val="none" w:sz="0" w:space="0" w:color="auto" w:frame="1"/>
        </w:rPr>
        <w:t>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Литература</w:t>
      </w: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«Воспитание ценностей здорового образа жизни у детей 3 – 7 лет», автор — составитель М. Р. Югова</w:t>
      </w:r>
    </w:p>
    <w:p w:rsidR="00B5077F" w:rsidRPr="00DD32DD" w:rsidRDefault="00B5077F" w:rsidP="00B5077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«Откуда что взялось?», Дмитрий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Щербинин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, М. «Аквилегия»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-М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, 2009г.</w:t>
      </w:r>
    </w:p>
    <w:p w:rsidR="00B5077F" w:rsidRPr="00DD32DD" w:rsidRDefault="00B5077F" w:rsidP="00B5077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«Знакомьтесь зубная паста», М. ЗАО «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Натусана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», 2008г.</w:t>
      </w:r>
    </w:p>
    <w:p w:rsidR="00B5077F" w:rsidRPr="00DD32DD" w:rsidRDefault="00B5077F" w:rsidP="00B5077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«Стоматологическое обозрение» №2, 2007г.</w:t>
      </w:r>
    </w:p>
    <w:p w:rsidR="00B5077F" w:rsidRPr="00DD32DD" w:rsidRDefault="00B5077F" w:rsidP="00B5077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«Профилактика основных стоматологических заболеваний», 2009г.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D32DD">
        <w:rPr>
          <w:b/>
          <w:color w:val="000000"/>
          <w:sz w:val="28"/>
          <w:szCs w:val="28"/>
          <w:bdr w:val="none" w:sz="0" w:space="0" w:color="auto" w:frame="1"/>
        </w:rPr>
        <w:t xml:space="preserve">                   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DD32DD">
        <w:rPr>
          <w:b/>
          <w:color w:val="000000"/>
          <w:sz w:val="28"/>
          <w:szCs w:val="28"/>
          <w:bdr w:val="none" w:sz="0" w:space="0" w:color="auto" w:frame="1"/>
        </w:rPr>
        <w:t xml:space="preserve">          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01010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                            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E01010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   Беседа  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01010">
        <w:rPr>
          <w:b/>
          <w:color w:val="000000" w:themeColor="text1"/>
          <w:sz w:val="28"/>
          <w:szCs w:val="28"/>
          <w:bdr w:val="none" w:sz="0" w:space="0" w:color="auto" w:frame="1"/>
        </w:rPr>
        <w:t>                            Тема: «Что такое здоровье».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D32DD">
        <w:rPr>
          <w:color w:val="000000"/>
          <w:sz w:val="28"/>
          <w:szCs w:val="28"/>
          <w:bdr w:val="none" w:sz="0" w:space="0" w:color="auto" w:frame="1"/>
        </w:rPr>
        <w:t>Цель: познакомить детей с понятием здоровья, формировать понимание необходимости заботится о своем здоровье, беречь его, быть здоровым и вести здоровый образ жизни.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D32DD">
        <w:rPr>
          <w:color w:val="000000"/>
          <w:sz w:val="28"/>
          <w:szCs w:val="28"/>
          <w:bdr w:val="none" w:sz="0" w:space="0" w:color="auto" w:frame="1"/>
        </w:rPr>
        <w:t xml:space="preserve">   Дорогие ребята! Согласитесь, приятно чувствовать себя здоровым, бодрым и веселым! Ведь как говорили древние греки: «В здоровом теле здоровый дух». </w:t>
      </w:r>
      <w:proofErr w:type="gramStart"/>
      <w:r w:rsidRPr="00DD32DD">
        <w:rPr>
          <w:color w:val="000000"/>
          <w:sz w:val="28"/>
          <w:szCs w:val="28"/>
          <w:bdr w:val="none" w:sz="0" w:space="0" w:color="auto" w:frame="1"/>
        </w:rPr>
        <w:t>Не мало</w:t>
      </w:r>
      <w:proofErr w:type="gramEnd"/>
      <w:r w:rsidRPr="00DD32DD">
        <w:rPr>
          <w:color w:val="000000"/>
          <w:sz w:val="28"/>
          <w:szCs w:val="28"/>
          <w:bdr w:val="none" w:sz="0" w:space="0" w:color="auto" w:frame="1"/>
        </w:rPr>
        <w:t xml:space="preserve"> пословиц и поговорок сложено о здоровье русским народом. Например: Здоровье дороже золота» или «</w:t>
      </w:r>
      <w:proofErr w:type="gramStart"/>
      <w:r w:rsidRPr="00DD32DD">
        <w:rPr>
          <w:color w:val="000000"/>
          <w:sz w:val="28"/>
          <w:szCs w:val="28"/>
          <w:bdr w:val="none" w:sz="0" w:space="0" w:color="auto" w:frame="1"/>
        </w:rPr>
        <w:t>Здоровье</w:t>
      </w:r>
      <w:proofErr w:type="gramEnd"/>
      <w:r w:rsidRPr="00DD32DD">
        <w:rPr>
          <w:color w:val="000000"/>
          <w:sz w:val="28"/>
          <w:szCs w:val="28"/>
          <w:bdr w:val="none" w:sz="0" w:space="0" w:color="auto" w:frame="1"/>
        </w:rPr>
        <w:t xml:space="preserve"> ни за </w:t>
      </w:r>
      <w:proofErr w:type="gramStart"/>
      <w:r w:rsidRPr="00DD32DD">
        <w:rPr>
          <w:color w:val="000000"/>
          <w:sz w:val="28"/>
          <w:szCs w:val="28"/>
          <w:bdr w:val="none" w:sz="0" w:space="0" w:color="auto" w:frame="1"/>
        </w:rPr>
        <w:t>какие</w:t>
      </w:r>
      <w:proofErr w:type="gramEnd"/>
      <w:r w:rsidRPr="00DD32DD">
        <w:rPr>
          <w:color w:val="000000"/>
          <w:sz w:val="28"/>
          <w:szCs w:val="28"/>
          <w:bdr w:val="none" w:sz="0" w:space="0" w:color="auto" w:frame="1"/>
        </w:rPr>
        <w:t xml:space="preserve"> деньги не купишь».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D32DD">
        <w:rPr>
          <w:color w:val="000000"/>
          <w:sz w:val="28"/>
          <w:szCs w:val="28"/>
          <w:bdr w:val="none" w:sz="0" w:space="0" w:color="auto" w:frame="1"/>
        </w:rPr>
        <w:t>   Задумались ли вы о том, что у нашего здоровья немало добрых и верных друзей? Давайте вместе подумаем, что помогает человеку быть здоровым.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color w:val="000000"/>
          <w:sz w:val="28"/>
          <w:szCs w:val="28"/>
          <w:bdr w:val="none" w:sz="0" w:space="0" w:color="auto" w:frame="1"/>
        </w:rPr>
        <w:t>   Правильно!  Прохладная чистая вода, которой мы умы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ваемся, обливаемся или обтираемся по утрам. Она закаляет  наш организм. Прогоняет сон, очищает кожу, смывая с нее грязь, пот и болезнетворные микробы.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Второй наш друг – это утренняя зарядка. Под звуки быстрой музыки мы идем быстрым шагом, бежим, приседаем, делаем наклоны. После утренней зарядки повышается настроение, помогает включиться в дневной ритм.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Как вы думаете, что еще помогает нам быть здоровыми?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Верно! Теплые солнечные лучи и свежий воздух. Особенно полезный воздух в хвойных, сосновых, еловых борах. Этот воздух настоящий целительный настой,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благоухающих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ароматами смолы и хвои.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в лиственных, и в борах в воздухе содержится много фитонцидов – особых летучих веществ, убивающих вредных микробов.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Фитонциды – тоже друзья! Представьте себе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лентяя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, который редко моет руки, не стрижет ногти. Дома у него пыльно и грязно. На кухне – горы немытой посуды, крошки и объедки. Вокруг них вьются мухи –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грязнухи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 Как вы считаете, заботится ли этот человек о своем здоровье? Верно! Не заботится.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Ведь и немытые руки, и грязь под ногтями могут стать причиной многих опасных      болезней – желтухи или дизентерии. Эти болезни так и называют « Болезнями грязных рук».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А мух в старину не зря величали «вредными птичками». Летая по помойкам, свалкам, а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потом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залетая в дом, они переносят на своих лапах опасных микробов, которые могут вызывать болезни.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Надеюсь, вы поняли: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Надеюсь, вы поняли: чтоб быть здоровыми, нужно следить за чистотой, умываться и мыть руки с мылом, чистить зубы и стричь ногти. Убирать свою комнату и мыть посуду. Ведь недаром говориться: «Чистота – залог здоровья».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     Я знаю немало детишек,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невыспавшимися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, забывая замечательное правило: «Рано вставать, рано вставать – горя и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хвори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не будете знать!». А ведь режим дня – прекрасный друг нашего здоровья! Если мы всегда в одно и то же время встаем с постели,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сохранить здоровье и бодрость.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Но мы с вами забыли еще об одном нашем преданном друге – о движении. Давайте подумаем, может ли быть здоровым человек, который ведет неподвижный образ жизни и большую часть сидит в кресле или лежит на диване? Верно. Не может! А почему? Его мышцы, сердце не тренируются. Он не дышит свежим воздухом, ему не хватает солнечных лучей и кислорода. Малая подвижность ослабляет здоровье! А движение, особенно на свежем воздухе, делает нас сильными, ловкими, закаленными! Велосипед, самокат, роликовые коньки.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Лето дарит нам не только тепло и солнечный свет, но и возможность купаться в речке или озере, играть в футбол, волейбол и другие подвижные игры.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А зимой, когда все белым – бело, деревья и кусты наряжаются в пушистые снежные тулупы, можно кататься на лыжах и санках, играть в хоккей или кружиться на коньках.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Физические упражнения в детском саду, занятия физкультурой в школе, посещения спортивных секций помогают нам укрепить здоровье, закаляют тело и волю, делают нас смелыми сильными.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Я хочу здоровым быть –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Буду с лыжами дружить.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Подружись с закалкой,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С обручем, скакалкой,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С теннисной ракетой.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Буду сильным, крепким.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</w:t>
      </w: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Конспект НОД 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        Тема: «Познакомимся с нашими зубами».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Цель: дать некоторые представления о строении и значении зубов.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Задачи: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1.Познакомиться со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строении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зубов методом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2.Уточнить знания о назначении зубов, об их функции;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3.Формироватт представления детей о правилах личной гигиены.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Методы и технологии: художественное слово, создание проблемной ситуации, объяснение, демонстрация образа.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Интеграция: образовательные области познание, социализация, коммуникация, физическая культура, художественная литература.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Предшествующая работа: чтение художественной литературы, рассматривание картинок.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Ход занятия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Воспитатель: Отгадайте загадку – Оля ядрышки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грызет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падают скорлупки, а для этого нужны нашей Оли (зубки).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Воспитатель: Ребята, сегодня мы будем знакомиться с нашими зубами, мы пользуемся ими каждый день, но еще не знакомы с ними.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Скажите где расположены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зубы? (ответы). Зачем они нужны? (ответы). А зачем зубы животным? (животные используют зубы не только для еды, но и для защиты).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Воспитатель: Посмотрим на свои зубы в зеркало. Какого цвета они? (ответы).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Попробуйте согнуть их язычком получается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? (дети выполняют). Что можно сказать про зубы (ответы: зубы твердые). А теперь, глядя в зеркало, осторожно постучите ложкой о зуб. Что можно сказать о твердости зубов? (ответы).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Попробуйте покачать зуб пальцами получается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? (ответы детей). Попробуйте вынуть зуб.  Опять не получается? Зубы сидят прочно, они укреплены в кости, которая называется челюстью. Мы не можем увидеть зубы внутри кости у себя, но можем рассмотреть все на картинках.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Воспитатель показывает на доске картинки с изображением зубов,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рассказывает из чего состоят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зубы, их виды.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Воспитатель: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Дети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зачем вы моете руки? (ответы: чтобы на руках не размножались микробы).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Скажите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а вы знаете что едят микробы? (еду). Вот и во рту живут микробы. А что надо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сделать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чтобы во рту не было микробов? (чистить зубы). Обязательно надо чистить зубы утром и вечером и полоскать после еды, чтобы ваши зубки были здоровыми.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Воспитатель: А правильно составим картинки (что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 чем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следует) порядок чистки зубов.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    Вот мы и познакомились с нашими помощниками зубами. Хорошо когда они есть. Они помогают нам пережевывать пищу. Но бывают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люди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у которых зубов нет, хозяин плохо за ними ухаживал и они от него убежали, как посуда от Федоры. А почему они потеряли зубы? Надо беречь зубы, чистить их и полоскать после еды. Вы все молодцы, очень старались, были внимательны, мне очень понравилось с вами общаться.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                                           Конспект занятия 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  Тема: «Чтобы зубы не болели».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Цель: закрепить знания детей о строении зубов, учить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правильно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ухаживать за зубами, прививать любовь к своему организму, желание заботится о нем.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Задачи: </w:t>
      </w:r>
    </w:p>
    <w:p w:rsidR="00B5077F" w:rsidRPr="00DD32DD" w:rsidRDefault="00B5077F" w:rsidP="00B5077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Расширение представлений о значении зубов для жизни и здоровья человека.</w:t>
      </w:r>
    </w:p>
    <w:p w:rsidR="00B5077F" w:rsidRPr="00DD32DD" w:rsidRDefault="00B5077F" w:rsidP="00B5077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Расширение представлений о важности для здоровья гигиенических процедур.</w:t>
      </w:r>
    </w:p>
    <w:p w:rsidR="00B5077F" w:rsidRPr="00DD32DD" w:rsidRDefault="00B5077F" w:rsidP="00B5077F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Закрепление знаний о строении зубов.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Ход занятия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Воспитатель: Отгадайте загадку: Чистить зубы каждый день мне нисколечко не лень. Чистить быстро, чистить четко в моих руках зубная (щетка).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Бывает «мятная», «лесная», «детская» (паста).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Полон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хлевец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белых овец (зубы).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Воспитатель: Сегодня мы с вами будем говорить о зубах и их уходе.  Вспомните, чем покрыты зубы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?(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эмалью). Она твердая, защищает зубы от повреждения. Но если за зубами неправильно ухаживать или неправильно питаться, в них появляется дырочк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и(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кариес) Зубы – это живой орган. Давайте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вспомним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из каких частей он состоит? (коронка, корень, шейка).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Воспитатель: К нам сегодня на занятие пришел врач – стоматолог, он лечит зубы, десны. (Марина Александровна). Сейчас она вам расскажет про зубы, и про уход за ними.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Стоматолог: Дырка в зубе всегда больно. Кроме того, больные зубы вредят другим органам — сердце, почкам.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Стоматолог: Что обозначает слово «кариес». Как вы думаете, это заболевание или нет? Когда возникает это заболевание? У кого из вас был кариес? Что вы ощущали в период зубной боли? Как вы думаете, зубная боль влияет на здоровье всего организма?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Кариес – это заболевание, при котором происходит постепенное разрушение твердой ткани зуба, в результате чего в нем образуется полост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ь-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«дырка». Кариес способен не только сделать ваши зубы некрасивыми, но и полностью разрушить их. Кроме того, последствия запущенного поражения зубов кариесом – развитие еще более опасных заболеваний. Причины кариеса: после еды во рту, на зубах, щеках, языке остаются мельчайшие остатки пищи, которые являются прекрасной питательной средой для развития бактерий.  Чтобы зубы не болели, а были всегда красивыми и здоровыми их надо беречь и укреплять.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Стоматолог: Посмотрите у меня корзина. А что в корзине, хотите знать?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Ой, сколько здесь всего. А вот и щетка, Ребята посмотрите, такой щеткой можно чистить зубы?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Дети: Нет. Она старая, лохматая.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Стоматолог: Правильно, чистить зубы надо новой щеткой.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Стоматолог: Чтобы сохранить зубы здоровыми и белыми – надо кушать полезные для зубов продукты.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Стоматолог: Посмотрите, какой это зу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б(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показывает веселый зуб).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Дети: Веселый.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Стоматолог: Он белый, здоровый. Показывает грустный зуб. А почему этому зубу  грустно?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Дети: У него дырочка, он болеет.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Стоматолог: Для зубов бывают полезные продукты, но есть и вредные. Послушайте сказку. Сказка. Жил – был на свете зуб. Был он белый и красивый, жил во рту вместе с остальными зубами братьями. Очень они любили кушать конфеты, шоколад, мед и варенье. И все у них было хорошо, пока однажды ночью не проснулся наш зуб от крика. Это его братик плакал и кричал от боли. Посмотрел наш зуб на него и увидел, что на нем большая яма, а в яме сидит злой червяк и грызет бедного зубик. «Что же делать» Как помочь брату и выгнать злого червяка». И решил тогда наш зуб пойти искать помощи. Вышел на улицу, а там – тьма тьмущая, страшно. Но делать нечего, надо идти. И вдруг кто- то подлетел к нему бесшумно. Испугался зубик! Но туту услышал тихий голосок: «Не бойся, малыш! Я Зубная Фея. Почему ты так поздно бродишь один?» Рассказал ей зубик про несчастье, которое с его братом случилось. Зубная Фея  улыбнулась и сказала: «Ты очень смелый! Не побоялся для братика среди ночи на улицу выйти. Я тебе скажу, где твоему братику помогут!». И радостный зубик побежал домой. А тут и утро наступило. Собрались все братья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вместе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пошли в стоматологическую клинику. Там очень добрый доктор быстро вылечил яму и прогнал злого червяка. Потом украсил зуб пломбой, и рассказал всем братьям, что надо делать, чтобы не болеть и быть всегда здоровым и красивым. А заодно похвалил Смелого зуба и предложил приходить к нему в гости 2 раза в год. И счастливые братья вместе отправились домой, красивые и здоровые.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Стоматолог: Ребята, улыбнитесь друг другу и посмотрите  какие у вас зубки? Красивые. Когда улыбаетесь. И чтобы сохранить зубки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здоровыми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вам надо:1. Чистить зубы 2 раза в день. 2. Есть полезные продукты. 3. Посещать врача стоматолога. 4. Меньше есть сладкого.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Наше занятие подошло к концу. Вам понравилось? Я хочу пожелать вам, чтобы вы были здоровыми, веселыми, красивыми.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      </w:t>
      </w: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Конспект занятия по художественному – эстетическому развитию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  <w:r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рисование</w:t>
      </w: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b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Тема: « Моя любимая зубная щетка».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Цель: закреплять правила ухода за своими зубами и полостью рта; рассказать об истории зубной щетки; учить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аккура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тно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работать с карандашом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; развивать творческие способности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Задачи: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1.Познакомить детей с историей зубной щетки, правилами пользования ею.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2.Развивать мышление, общую и мелкую моторику, коммуникативные навыки.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3.Воспитывать соблюдение правил личной гигиены.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Ход занятия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Воспитатель: Здравствуйте, ребята! Послушайте загадку и скажите, о чем идет речь?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Красные двери, в пещере моей.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Белые звери сидят у дверей.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И мясо, и хлеб – всю добычу мою – я с радостью белым зверям отдаю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убы).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Воспитатель: Скажите, а зачем  человеку нужны зубы? (ответы детей)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Воспитатель: Правильно, они нужны для того, чтобы мы кусали и пережевывали пищу, и для того, чтобы человек мог ослепительно улыбаться, и для  красивой речи. Наши зубы можно сравнивать с растениями в цветочных горшках, где каждый зуб закреплен в своем костном «горшочке».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Физ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культ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минутка.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Наши деточки устали, и со стульчиков все встали.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Потянулись, потянулись,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солныщку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мы улыбнулись.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Вправо, влево наклонились, быстро к речке мы спустились.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Льется чистая водица, мы умеем сами мыться.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Зубную пасту мы берем, крепко щеткой зубы трем.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Моем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шею, моем уши, сами вытремся посуше.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 Воспитатель: За зубами ухаживать надо как 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цветам. Как вы ухаживаете за своими зубами?  (ответы детей).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Воспитатель: Кто знает, что необходимо иметь каждому человеку для ухода за зубами? (ответы детей).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Воспитатель: Кто знает, что необходимо иметь каждому человеку для ухода за зубами? (ответы детей)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 Воспитатель: Вас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когда–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нибудь</w:t>
      </w:r>
      <w:proofErr w:type="spellEnd"/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интересовала история зубной щетке?  Кто придумал ее применение? Подобием зубной щетки у древних людей был 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пучок травы, которым они  терли зубы. В Древнем Египте пользовались деревянной палочкой с разжеванным «веничком» с одной стороны. В 14 веке в Китае придумали прикрепить к ручке из бамбука небольшое количество щетинок кабана. Щетинки выбирались самые твердые и прочные – с шеи животного. Постепенно до России дошла мода на чистку зубов. Во время Ивана Грозного в ходу были зубные «метлы» — палочки с пучком щетины на конце, ими пользовались после трапезы. Сейчас в наше время изготавливают нейлоновые щетки. Зубная щетка – лучший друг человека.  Послушайте, как нужно пользоваться зубной щеткой: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Надо чистить зуб: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верхний зуб, нижний зуб.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Даже самый дальний зуб – очень важный зуб.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Изнутри, снаружи три, три снаружи, изнутри.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Ребята,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давайте нарисуем вашу любимую зубную щетку.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Итог: молодцы, какие красивые зубные щетки вы нарисовали. Мы оформим выставку ваших работ.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lastRenderedPageBreak/>
        <w:t>                                  Дидактические игры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Дидактическая игра:</w:t>
      </w:r>
      <w:r w:rsidRPr="00DD32DD">
        <w:rPr>
          <w:rFonts w:ascii="Arial" w:hAnsi="Arial" w:cs="Arial"/>
          <w:b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«Так много щеточек хороших,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но зубная только одна».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Цель: дать детям представление о разных видах щеток.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Ход игры: На столе воспитатель демонстрирует детям различные виды щеток;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зубную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для обуви, для одежды, для расчесывания домашних животных.  Взрослый предлагает детям найти среди многообразия щеток на столе именно зубную щетку, а затем, когда она будет детьми найдена и подробно рассмотрена, воспитатель просит объяснить предназначение остальных щеток.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Дидактическая игра: «Чистим зубки».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Цель: закрепить у детей навык ухода за зубами (отработка движения «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сверху-вниз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», «снизу-вверх», «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слева-направо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»).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Ход игры: Воспитатель предлагает детям попробовать чистить зубы на «игрушечном тренажере» — расческе с частыми крупными зубчиками. Сначала взрослый демонстрирует сам, как надо выдавить зубную пасту на щетку и как нужно правильно чистить зубы (держа расческу в руке, показывает движения). Далее дети пробуют повторить это же сами.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Дидактическая игра: «Полезное – вредное».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Цель: в стихотворной форме научить детей распределять продукты питания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полезные и вредные для зубов.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Ход игры: Воспитатель демонстрирует детям картинки с продуктами питания – «полезными» и «вредными» для зубов. Взрослый сопровождает каждую картинку небольшим стихотворением. Картинки с продуктами питания воспитатель сортирует и раскладывает с помощью детей в две коробочки: на одной прикреплена фотография ребенка с плохими (поврежденными кариесу) зубами, на другой – фото ребенка с красивыми, белыми зубами.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Дидактическая игра: «Предметы индивидуального пользования».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Цель: учить классифицировать предметы для личного пользования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предметы,  которыми можно делиться (например, зубная паста, зубная щетка, расческа, машинка, кукла, полотенце, носовой платок). </w:t>
      </w:r>
      <w:proofErr w:type="gramEnd"/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Ход игры: Воспитатель объясняет детям, что есть такие вещи у каждого из нас, которыми мы ни с кем не можем поделиться, например, зубная щетка, расческа.  Акцентирует внимание детей на предметах общего пользования. Объясняет, почему этого делать нельзя.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Стихи, пословицы, поговорки, загадки про зубы»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Стихи.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У меня сегодня праздник:                           Я все грызу, грызу, сержусь!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Появился первый  зуб!                   Вокруг мне все не нравится!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Все родные захотели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                                  Э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то верная примета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Ко мне в ротик заглянуть!                           Скоро зуб появится!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Чтобы зубы не болели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                                 Ч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истить зубы нам не лень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блестели как мои,                                      Чистим их два раза в день.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Щеткой чисти.                                               Чистим зубки дважды в сутки.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Встав с постели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                                            Ч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истим долго три минутки.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Каждый зуб минуты три!                              Щеткой чистой, не лохматой,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Пастой вкусной, ароматной.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Чистим щеткой вверх и вниз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Ну, микробы, берегись.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Как поешь, почисти зубки!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Делай так два раза в сутки.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Предпочти конфетам фрукты –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Очень важные продукты.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Чтобы зуб не беспокоил,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Помни правило такое: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 стоматологу идем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год два раза на прием.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тогда улыбки свет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Сохранишь на много лет»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  Пословицы и поговорки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Вооруженный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до зубов (очень хорошо вооруженный)»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«Видит око, да зуб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неймет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«Зубная боль обычно начинается в ночь на субботу»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«Здоровые зубы – залог здоровья»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«Ящерка маленькая, да зубки остренькие»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«Красивые зубы — красивая улыбка»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«Один плохой зуб поражает всю челюсть»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«Зубную боль не терпит и медведь»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«Рот причина наших болезней»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«Зуб на зуб попадет»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«Поел бы репки, да зубы редки»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                                      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Загадки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Темное стойло, полно белых коней (рот и зубы)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Красные двери в пещере моей,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Белые звери сидят у дверей.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Мясо и сахар – всю добычу мою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Я с радостью белым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зверятам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дарю (шубы и зубы)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Хвостик из кости, а на спинке щетинка (зубная щетка)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Мои зубы все белей                                       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Раз за разом веселей                                      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Она чисти зубы четко                                    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У меня (зубная щетка)    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Оля ядрышки грызет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Падают скорлупки.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А для этого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нужны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Нашей Оли (зубки)                                             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lastRenderedPageBreak/>
        <w:t>                                 Анкета для родителей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«Пусть всегда будут здоровыми зубки»</w:t>
      </w:r>
    </w:p>
    <w:p w:rsidR="00B5077F" w:rsidRPr="00DD32DD" w:rsidRDefault="00B5077F" w:rsidP="00B5077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Ф.И.О. ребенка, возраст, группа:</w:t>
      </w:r>
    </w:p>
    <w:p w:rsidR="00B5077F" w:rsidRPr="00DD32DD" w:rsidRDefault="00B5077F" w:rsidP="00B5077F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Ухаживает ли Ваш ребенок за полостью рта: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— полощет рот после еды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— чистит зубы утром и вечером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— чистит зубы только утром или только вечером</w:t>
      </w:r>
    </w:p>
    <w:p w:rsidR="00B5077F" w:rsidRPr="00DD32DD" w:rsidRDefault="00B5077F" w:rsidP="00B5077F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Систематически ли Ваш ребенок ухаживает за зубами: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— регулярно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— не регулярно</w:t>
      </w:r>
    </w:p>
    <w:p w:rsidR="00B5077F" w:rsidRPr="00DD32DD" w:rsidRDefault="00B5077F" w:rsidP="00B5077F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После приема пищи Ваш ребенок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поолощет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рот: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по напоминанию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без напоминания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вообще этого не делает</w:t>
      </w:r>
    </w:p>
    <w:p w:rsidR="00B5077F" w:rsidRPr="00DD32DD" w:rsidRDefault="00B5077F" w:rsidP="00B5077F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Болели ли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когда–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нибудь</w:t>
      </w:r>
      <w:proofErr w:type="spellEnd"/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у Вашего ребенка зубы: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да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нет</w:t>
      </w:r>
    </w:p>
    <w:p w:rsidR="00B5077F" w:rsidRPr="00DD32DD" w:rsidRDefault="00B5077F" w:rsidP="00B5077F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Вы лечили уже у Вашего ребенка зубы в стоматологическом кабинете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6</w:t>
      </w:r>
      <w:proofErr w:type="gramEnd"/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да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нет</w:t>
      </w:r>
    </w:p>
    <w:p w:rsidR="00B5077F" w:rsidRPr="00DD32DD" w:rsidRDefault="00B5077F" w:rsidP="00B5077F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Посещаете ли Вы стоматолога с целью профилактики заболеваний: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регулярно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нет</w:t>
      </w:r>
    </w:p>
    <w:p w:rsidR="00B5077F" w:rsidRPr="00DD32DD" w:rsidRDefault="00B5077F" w:rsidP="00B5077F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Знает ли Ваш ребенок о том, как можно уберечь зубы от различных болезней: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да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нет</w:t>
      </w:r>
    </w:p>
    <w:p w:rsidR="00B5077F" w:rsidRPr="00DD32DD" w:rsidRDefault="00B5077F" w:rsidP="00B5077F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Покупаете ли Вы ребенку вредные для зубов продукты: (чипсы, колу,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чупа-чупс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сухарики, шоколад)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редко покупаю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часто покупаю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не покупаю вообще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10.Вам известно о вреде для детских зубов выше перечисленные продукты: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да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нет</w:t>
      </w:r>
    </w:p>
    <w:p w:rsidR="00B5077F" w:rsidRPr="00DD32DD" w:rsidRDefault="00B5077F" w:rsidP="00B5077F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Ваше отношение к проекту  «Бережем зубки с детства» проходящему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нашей группе: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поддерживаю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— мне безразлично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</w:t>
      </w: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Arial" w:hAnsi="Arial" w:cs="Arial"/>
          <w:b/>
          <w:color w:val="000000"/>
          <w:sz w:val="28"/>
          <w:szCs w:val="28"/>
        </w:rPr>
        <w:lastRenderedPageBreak/>
        <w:t>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</w:t>
      </w:r>
      <w:r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Консультация для родителей: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«Что нужно знать родителям о детских зубах»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Кариес — это заболевание, при котором происходит постепенное разрушение твердой ткани зуба, в результате  чего, в нем образуется полость – «дырка». Кариес способен не только сделать ваши зубы некрасивыми, но полностью разрушить их, причиняя при этом боль и вызывая неприятные ощущения. Кроме того, последствия запущенного поражения зубов кариесом – развитие еще более опасных заболеваний.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Причины кариеса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После еды во рту, на зубах, щеках, языке остаются мельчайшие остатки пищи, которые являются прекрасной питательной средой для развития бактерий. Особенно «липкой» является рафинированная пища с высоким содержанием углеводов. Именно углеводами питаются бактерии, выделяя при этом молочную кислоту, разрушающую эмаль зуба и вызывающую воспаление десен.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Известно, что на сегодняшний день в мире страдает кариесом 99% населения! А во многих странах – 100%. Только эскимосам и некоторым аборигенам южных районов Памира не знакома эта болезнь. По какой- то причине  кариес обходит их стороной. Возможно, это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из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того, что они просто никогда не ели сладостей. Что же делать? Средства для очищения зубов существовали еще в глубокой древности. Первый такой состав придумали римляне. В него входили лепестки роз, орех, а основой порошка служила толченая скорлупа и кости животных, смешанные с медом. Часто в состав такого средства добавляли карбонат натрия.</w:t>
      </w: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Вот несколько основных правил, соблюдение которых поможет вам 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 xml:space="preserve">                       сохранить зубы детей </w:t>
      </w:r>
      <w:proofErr w:type="gramStart"/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здоровыми</w:t>
      </w:r>
      <w:proofErr w:type="gramEnd"/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.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    Правило №1. Гигиена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Стоматологи не устают повторять: залог здоровых зубов – регулярный правильный уход за полостью рта. Как показывает практика, ежедневная гигиена зубов и десен снижает необходимость в профессиональном  лечении на 75 – 80%.И дело не только в качестве зубной пасты и щетки: уход за полостью рта – целый комплекс мер, который выполняется непрерывно в течение всего дня. Ежедневная гигиена полости рта включает в себя: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— тщательную чистку зубов минимум дважды в день;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— очищение полости рта после каждого приема пищи (чистка, полоскание или жевательная резинка без сахара);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— уход за межзубными промежутками с помощью зубной нити или зубочистки;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-регулярное посещение стоматолога.</w:t>
      </w:r>
    </w:p>
    <w:p w:rsidR="00B5077F" w:rsidRPr="00E01010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lastRenderedPageBreak/>
        <w:t>                                    Правило №2. Питание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01010">
        <w:rPr>
          <w:rFonts w:ascii="Arial" w:hAnsi="Arial" w:cs="Arial"/>
          <w:b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Рациональное питание имеет огромное значение в профилактике кариеса. В «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противокариесном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» питании важны два фактора: полноценный набор пищевых продуктов и умеренная частота приема углеводов. При 3-4-разовом питании необходимо, чтобы в рационе были продукты четырех основных групп: хлебные, молочные, мясные и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фруктово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– овощные.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Для очищения зубов от болезнетворного налета и укрепления десен в ежедневный рацион необходимо включить грубую пищу: яблоки, морковь и другие жесткие овощи или фрукты в сыро виде. Старайтесь разумно потреблять богатую углеводами пищу. Чрезмерно потребление углеводов является факторами риска заболеваний кариесом.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Основным строительным материалом для зубов является кальций. Кальций содержится в орехах, зеленых овощах, молоке и молочных  продуктах (особенно обезжиренных), в том числе во всех видах сыра.</w:t>
      </w: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Правило №3. Температура пищи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0101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Очень холодная или горячая пища вредна для эмали зубов. Еще вреднее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– резкий перепад температуры. Из разницы температуры на эмали образуются микротрещины.</w:t>
      </w: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Правило  №4. Уход за деснами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В арабскую культуру гигиены полости рта ввел пророк Мухаммед. Согласно Корану, полоскать зубы необходимо пять раз в день, а чистить по мере загрязнения и при появлении запаха изо рта. Вместо зубных щеток арабы использовали ветки деревьев, которые вымачивали в воде до тех пор, пока с них не слезала кора.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Слизистая оболочка десен защищает ротовую полость от болезнетворных микробов и требует особой заботы. Кровоточивость и воспаление десен – одна из причин появления неприятного запаха изо рта  и выпадения зубов. В свою очередь к заболеваниям десен могут привести: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плохая гигиена полости рта;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курение;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специфика потребления пищи;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— недостаток витаминов.</w:t>
      </w: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01010">
        <w:rPr>
          <w:rFonts w:ascii="Arial" w:hAnsi="Arial" w:cs="Arial"/>
          <w:b/>
          <w:color w:val="000000"/>
          <w:sz w:val="28"/>
          <w:szCs w:val="28"/>
        </w:rPr>
        <w:t>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Правило №5. Фтор</w:t>
      </w:r>
    </w:p>
    <w:p w:rsidR="00B5077F" w:rsidRPr="00DD32DD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01010">
        <w:rPr>
          <w:rFonts w:ascii="Arial" w:hAnsi="Arial" w:cs="Arial"/>
          <w:b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Фтор также является необходимым микроэлементом для наших зубов. На Урале, в Мордовии, Москве и Подмосковье в водопроводной воде фтора достаточно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вот Петербург и весь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Северо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— Западный регион нуждается в дополнительном источнике фтора. </w:t>
      </w:r>
    </w:p>
    <w:p w:rsidR="00B5077F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    На рынке сейчас появилось множество препаратов, содержащих большое количество фтора: зубных паст, поливитаминных комплексов, эликсиров, жевательных резинок. Но нужно помнить большое количество фтора так же вредит организму, как и его недостаток.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5077F" w:rsidRPr="00E01010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D32DD">
        <w:rPr>
          <w:rFonts w:ascii="Arial" w:hAnsi="Arial" w:cs="Arial"/>
          <w:color w:val="000000"/>
          <w:sz w:val="28"/>
          <w:szCs w:val="28"/>
        </w:rPr>
        <w:t> 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</w:t>
      </w:r>
      <w:r w:rsidRPr="00E01010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Правило№6. Регулярное посещение стоматолога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Регулярное посещение стоматолога – залог здоровых зубов. Почему? Во-первых, потому что профессиональная чистка  снимает зубной налет так, как ни одна зубная паста. Во — вторых, только врач сможет вовремя обнаружить кариес, предотвратить его развитие. В- третьих,  грамотный специалист даст вам рекомендации по выбору зубной пасты и других средств гигиены, подходящих именно для вас.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Все  перечисленные рекомендации – вовсе не врачебная демагогия: грамотный и регулярный уход за  полостью рта сэкономит ваши финансы, сделает визиты к стоматологу лишь профилактическими и обеспечит здоровье вашим зубам и деснам.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Количество стоматологических клиник и кабинетов за последние 15 лет выросло в геометрической прогрессии, но,  на состоянии зубов большинства наших граждан, это не сильно отразилось.</w:t>
      </w:r>
      <w:proofErr w:type="gramEnd"/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По – прежнему, к зубному врачу мы идем в последний момент, когда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уже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лечить нечего. Но самое печальное, что с поправкой на возраст состояние зубов у наших детей примерно такое же, как у стариков. И с этим пора перестать мириться.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Обследование 27 тысяч человек, проведенное отечественными стоматологами, показало: у трехлетних детей в среднем по 3-4 зуба уже поражены кариесом; у шестилетних детей в  половине случаев на смену молочным идут постоянные, но уже кариозные зубы; у 12-летних кариес наблюдается в 60-80% случаев.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И ничего удивительного в этом нет, поскольку  анкетирование родителей в нескольких регионах России, показало. Что 80% мам и пап сами не имеют понятия, как правильно чистить зубы. Не то, что научить этому своих детей. И практически  никто не знает о том, что ребенка нужно показывать зубному врачу не реже 2 раз в год.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Кариес – это, по сути, начало инфицирования организма. В полости рта человека находится большое количество микроорганизмов, которые способны вырабатывать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изи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сахаров, которые мы потребляем, клейкие вещества. Этими «клеями» бактерии прилепляются к зубу – так образуется зубной налет. Бактерии зубного налета выделяют кислоту. Но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первые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часы она нейтрализуется слюной. А вот 18 – 28 часов налет становится толстым и 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плотным, что слюна бессильна проникнуть в него, и кислота начинает растворять эмаль зуба.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Так как процесс уплотнения зубного налета длится 18 – 28 часов, то чистя зубы два раза в день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то есть через каждые 12 часов), можно значительно снизить вероятность возникновения кариеса. Не  менее 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важное значение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для здоровья ребенка, имеет прикус. Если прикус неровный, зубы верхней и нижней челюсти наезжают друг на друга, в них чаще будет «гнездиться» кариес, и такие зубы станут первыми претендентами на установку протезов.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Вот обо всем этом и нужно рассказать ребенку, чтобы тот сам осознанно стал следить за своими зубами. Вот только как это сделать, чтобы ребенок все понял, а не воспринял ваш рассказ, как очередную нотацию? Нужна игровая форма рассказа. Начинать можно в промежутке с 5 – 7 лет. В это период ребенок начинает сам чистить зубы и должен знать, как и для чего это делается. А,  кроме того, уже может запомнить и усваивать достаточно сложные понятия.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Наверное, первый вопрос, над которым стоит задуматься ребенку</w:t>
      </w:r>
      <w:proofErr w:type="gram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6</w:t>
      </w:r>
      <w:proofErr w:type="gram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для чего вообще нужны зубы? Надо предложить ему на практике </w:t>
      </w:r>
      <w:proofErr w:type="spellStart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ознакомться</w:t>
      </w:r>
      <w:proofErr w:type="spellEnd"/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 функциями зубов: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— Пережевывание пищи. Предложите ребенку попытаться откусить от яблока или моркови, закрыв передние зубы губами.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— Речь. Пусть малыш попробует сказать «дом», «стол» и другие слова, не касаясь языком передних зубов.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— Внешний вид.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Перед зеркалом ребенок сравнит улыбку с сомкнутыми губами и то, какая радостная улыбка получается у него с открытыми зубками. Более наглядно представить внешний вид без зубов поможет следующий прием: возьмите фотографию улыбающейся фотомодели и попросите ребенка закрасить ей несколько зубов  черным фломастером (он это сделает с удовольствием). Обратите внимание, какой некрасивой и даже страшной (как у Бабы Яги) стала улыбка на фотографии.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Вывод прост: не будешь ухаживать за зубами, будешь иметь такую улыбку, а значит —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Как поел, почисти зубки!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Делай так два раза в сутки.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    Следующее,  что надо понять малышу – для чего мы чистим зубы. Расскажите ребенку, что во рту всегда есть микробы, которые очень рады, если их не вычищают. Это дает им возможность надолго поселиться во рту в виде зубного налета, который выделяет кислоту и тем самым портит и разрушает зубы.  Но при чистке зубов нужно не загонять бактерии под </w:t>
      </w: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десны, а наоборот, вычищать их оттуда. А для этого надо знать правильные приемы чистки: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— Начинают с верхней челюсти – движения щеткой «сметающие»,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сверху – вниз по 10 раз на каждые 2 зуба. Сначала чистится внешняя, затем внутренняя боковая сторона зубов по всей дуге.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— Таким же образом чистим зубы нижней челюсти – движениями снизу-вверх.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 — Жевательную поверхность чистим круговыми движениями, продвигаясь от щеки к центральным зубам.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   — Под конец обязательно чистим язык.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тогда ваш ребенок не только вырастет со здоровыми зубами, но семейный бюджет не пострадает. Поскольку лечение  зубов в 20 раз дороже мер по профилактике кариеса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       </w:t>
      </w:r>
    </w:p>
    <w:p w:rsidR="00B5077F" w:rsidRPr="00DD32DD" w:rsidRDefault="00B5077F" w:rsidP="00B5077F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D32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B5077F" w:rsidRDefault="00B5077F" w:rsidP="00B5077F">
      <w:pPr>
        <w:pStyle w:val="a3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46990" w:rsidRDefault="00846990"/>
    <w:sectPr w:rsidR="00846990" w:rsidSect="0084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CE"/>
    <w:multiLevelType w:val="hybridMultilevel"/>
    <w:tmpl w:val="DCAC3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F91"/>
    <w:multiLevelType w:val="multilevel"/>
    <w:tmpl w:val="342A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80E5A"/>
    <w:multiLevelType w:val="multilevel"/>
    <w:tmpl w:val="99FE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1BB"/>
    <w:multiLevelType w:val="hybridMultilevel"/>
    <w:tmpl w:val="0F0ED4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592A"/>
    <w:multiLevelType w:val="multilevel"/>
    <w:tmpl w:val="DD20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3F02"/>
    <w:multiLevelType w:val="multilevel"/>
    <w:tmpl w:val="BCC8E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64F0B"/>
    <w:multiLevelType w:val="multilevel"/>
    <w:tmpl w:val="53C87B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B20A7"/>
    <w:multiLevelType w:val="multilevel"/>
    <w:tmpl w:val="C6AEB3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266C4"/>
    <w:multiLevelType w:val="multilevel"/>
    <w:tmpl w:val="87D8C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C7C04"/>
    <w:multiLevelType w:val="multilevel"/>
    <w:tmpl w:val="0F1E4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857D1"/>
    <w:multiLevelType w:val="hybridMultilevel"/>
    <w:tmpl w:val="4C689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65EB9"/>
    <w:multiLevelType w:val="hybridMultilevel"/>
    <w:tmpl w:val="303864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44E55"/>
    <w:multiLevelType w:val="multilevel"/>
    <w:tmpl w:val="BE6CA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6756E"/>
    <w:multiLevelType w:val="multilevel"/>
    <w:tmpl w:val="B44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87E27"/>
    <w:multiLevelType w:val="multilevel"/>
    <w:tmpl w:val="E5E4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D739C"/>
    <w:multiLevelType w:val="multilevel"/>
    <w:tmpl w:val="E86E6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F4746"/>
    <w:multiLevelType w:val="hybridMultilevel"/>
    <w:tmpl w:val="39B8A5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52F3A"/>
    <w:multiLevelType w:val="multilevel"/>
    <w:tmpl w:val="E31E85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43772"/>
    <w:multiLevelType w:val="multilevel"/>
    <w:tmpl w:val="9D72C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91688"/>
    <w:multiLevelType w:val="multilevel"/>
    <w:tmpl w:val="1FFC6E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A70AAF"/>
    <w:multiLevelType w:val="multilevel"/>
    <w:tmpl w:val="FF840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8"/>
  </w:num>
  <w:num w:numId="5">
    <w:abstractNumId w:val="14"/>
  </w:num>
  <w:num w:numId="6">
    <w:abstractNumId w:val="3"/>
  </w:num>
  <w:num w:numId="7">
    <w:abstractNumId w:val="0"/>
  </w:num>
  <w:num w:numId="8">
    <w:abstractNumId w:val="16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 w:numId="15">
    <w:abstractNumId w:val="20"/>
  </w:num>
  <w:num w:numId="16">
    <w:abstractNumId w:val="9"/>
  </w:num>
  <w:num w:numId="17">
    <w:abstractNumId w:val="15"/>
  </w:num>
  <w:num w:numId="18">
    <w:abstractNumId w:val="19"/>
  </w:num>
  <w:num w:numId="19">
    <w:abstractNumId w:val="8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77F"/>
    <w:rsid w:val="00846990"/>
    <w:rsid w:val="00B5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5129</Words>
  <Characters>29237</Characters>
  <Application>Microsoft Office Word</Application>
  <DocSecurity>0</DocSecurity>
  <Lines>243</Lines>
  <Paragraphs>68</Paragraphs>
  <ScaleCrop>false</ScaleCrop>
  <Company/>
  <LinksUpToDate>false</LinksUpToDate>
  <CharactersWithSpaces>34298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2022-01-27T08:13:00Z</dcterms:created>
  <dcterms:modified xsi:type="dcterms:W3CDTF">2022-01-27T08:17:00Z</dcterms:modified>
</cp:coreProperties>
</file>