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7F" w:rsidRPr="00E01010" w:rsidRDefault="00B5077F" w:rsidP="00B50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01010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        </w:t>
      </w:r>
      <w:r w:rsidRPr="00E0101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Прое</w:t>
      </w:r>
      <w:proofErr w:type="gramStart"/>
      <w:r w:rsidRPr="00E0101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кт в ст</w:t>
      </w:r>
      <w:proofErr w:type="gramEnd"/>
      <w:r w:rsidRPr="00E0101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аршей  группе « Путешествие зубной щетки»</w:t>
      </w:r>
    </w:p>
    <w:p w:rsidR="00B5077F" w:rsidRPr="009F3F69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E01010">
        <w:rPr>
          <w:color w:val="000000"/>
          <w:sz w:val="28"/>
          <w:szCs w:val="28"/>
        </w:rPr>
        <w:t>автор:   воспитатель  Мизина О.В.</w:t>
      </w:r>
      <w:r>
        <w:rPr>
          <w:color w:val="000000"/>
          <w:sz w:val="28"/>
          <w:szCs w:val="28"/>
        </w:rPr>
        <w:t xml:space="preserve">            МДОУ «Детский сад № 78»</w:t>
      </w:r>
    </w:p>
    <w:p w:rsidR="00B5077F" w:rsidRPr="009F3F69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b/>
          <w:bCs/>
          <w:color w:val="000000"/>
          <w:sz w:val="28"/>
          <w:szCs w:val="28"/>
        </w:rPr>
        <w:t>ВИД: </w:t>
      </w:r>
      <w:r w:rsidRPr="009F3F69">
        <w:rPr>
          <w:color w:val="000000"/>
          <w:sz w:val="28"/>
          <w:szCs w:val="28"/>
          <w:bdr w:val="none" w:sz="0" w:space="0" w:color="auto" w:frame="1"/>
        </w:rPr>
        <w:t>познавательно – исследовательский, краткосрочный 1 неделя.</w:t>
      </w:r>
    </w:p>
    <w:p w:rsidR="00B5077F" w:rsidRPr="009F3F69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b/>
          <w:bCs/>
          <w:color w:val="000000"/>
          <w:sz w:val="28"/>
          <w:szCs w:val="28"/>
        </w:rPr>
        <w:t>ТИП: </w:t>
      </w:r>
      <w:r w:rsidRPr="009F3F69">
        <w:rPr>
          <w:color w:val="000000"/>
          <w:sz w:val="28"/>
          <w:szCs w:val="28"/>
          <w:bdr w:val="none" w:sz="0" w:space="0" w:color="auto" w:frame="1"/>
        </w:rPr>
        <w:t>творческий</w:t>
      </w:r>
    </w:p>
    <w:p w:rsidR="00B5077F" w:rsidRPr="009F3F69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b/>
          <w:bCs/>
          <w:color w:val="000000"/>
          <w:sz w:val="28"/>
          <w:szCs w:val="28"/>
        </w:rPr>
        <w:t>УЧАСТНИКИ ПРОЕКТА: </w:t>
      </w:r>
      <w:r w:rsidRPr="009F3F69">
        <w:rPr>
          <w:color w:val="000000"/>
          <w:sz w:val="28"/>
          <w:szCs w:val="28"/>
          <w:bdr w:val="none" w:sz="0" w:space="0" w:color="auto" w:frame="1"/>
        </w:rPr>
        <w:t>дети старшей группы, родители.</w:t>
      </w:r>
    </w:p>
    <w:p w:rsidR="00B5077F" w:rsidRPr="009F3F69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b/>
          <w:bCs/>
          <w:color w:val="000000"/>
          <w:sz w:val="28"/>
          <w:szCs w:val="28"/>
        </w:rPr>
        <w:t>ПРОБЛЕМА: </w:t>
      </w:r>
      <w:r w:rsidRPr="009F3F69">
        <w:rPr>
          <w:color w:val="000000"/>
          <w:sz w:val="28"/>
          <w:szCs w:val="28"/>
          <w:bdr w:val="none" w:sz="0" w:space="0" w:color="auto" w:frame="1"/>
        </w:rPr>
        <w:t>проблема сохранения зубов у детей не может быть решена без целенаправленного и своевременного формирования у детей привычки поддержания в здоровом состоянии зубов и десен, культуры гигиены полости рта.</w:t>
      </w:r>
    </w:p>
    <w:p w:rsidR="00B5077F" w:rsidRPr="009F3F69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b/>
          <w:bCs/>
          <w:color w:val="000000"/>
          <w:sz w:val="28"/>
          <w:szCs w:val="28"/>
        </w:rPr>
        <w:t>ЦЕЛЬ:</w:t>
      </w:r>
      <w:r w:rsidRPr="009F3F69">
        <w:rPr>
          <w:color w:val="000000"/>
          <w:sz w:val="28"/>
          <w:szCs w:val="28"/>
        </w:rPr>
        <w:t> </w:t>
      </w:r>
      <w:r w:rsidRPr="009F3F69">
        <w:rPr>
          <w:color w:val="000000"/>
          <w:sz w:val="28"/>
          <w:szCs w:val="28"/>
          <w:bdr w:val="none" w:sz="0" w:space="0" w:color="auto" w:frame="1"/>
        </w:rPr>
        <w:t>формирование навыков профилактики и гигиены полости рта, дать детям сведения, необходимые для  укрепления здоровья зубов.</w:t>
      </w:r>
    </w:p>
    <w:p w:rsidR="00B5077F" w:rsidRPr="009F3F69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b/>
          <w:bCs/>
          <w:color w:val="000000"/>
          <w:sz w:val="28"/>
          <w:szCs w:val="28"/>
        </w:rPr>
        <w:t>ЗАДАЧИ:</w:t>
      </w:r>
    </w:p>
    <w:p w:rsidR="00B5077F" w:rsidRPr="009F3F69" w:rsidRDefault="00B5077F" w:rsidP="00B5077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Расширять знания детей о гигиене полости рта.</w:t>
      </w:r>
    </w:p>
    <w:p w:rsidR="00B5077F" w:rsidRPr="009F3F69" w:rsidRDefault="00B5077F" w:rsidP="00B5077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правильно и последовательно чистить зубы, пользоваться зубной щеткой.</w:t>
      </w:r>
    </w:p>
    <w:p w:rsidR="00B5077F" w:rsidRPr="009F3F69" w:rsidRDefault="00B5077F" w:rsidP="00B5077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доброжелательное отношение к посещению врача.</w:t>
      </w:r>
    </w:p>
    <w:p w:rsidR="00B5077F" w:rsidRPr="009F3F69" w:rsidRDefault="00B5077F" w:rsidP="00B5077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у детей и их родителей личную ответственность за сохранение своего здоровья и здоровья своих детей.</w:t>
      </w:r>
    </w:p>
    <w:p w:rsidR="00B5077F" w:rsidRPr="009F3F69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b/>
          <w:bCs/>
          <w:color w:val="000000"/>
          <w:sz w:val="28"/>
          <w:szCs w:val="28"/>
        </w:rPr>
        <w:t>ПЛАН РАБОТЫ ПО ПРОЕКТУ</w:t>
      </w:r>
    </w:p>
    <w:p w:rsidR="00B5077F" w:rsidRPr="009F3F69" w:rsidRDefault="00B5077F" w:rsidP="00B5077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ПОДГОТОВИТЕЛЬНЫЙ ЭТАП</w:t>
      </w: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F3F69">
        <w:rPr>
          <w:b/>
          <w:bCs/>
          <w:color w:val="000000"/>
          <w:sz w:val="28"/>
          <w:szCs w:val="28"/>
        </w:rPr>
        <w:t>Цель: </w:t>
      </w:r>
      <w:r w:rsidRPr="009F3F69">
        <w:rPr>
          <w:color w:val="000000"/>
          <w:sz w:val="28"/>
          <w:szCs w:val="28"/>
          <w:bdr w:val="none" w:sz="0" w:space="0" w:color="auto" w:frame="1"/>
        </w:rPr>
        <w:t>развивать у детей интерес к предстоящей деятельности, заинтересовать темой проекта, привлечь к совместной деятельности.</w:t>
      </w:r>
    </w:p>
    <w:p w:rsidR="00B5077F" w:rsidRPr="009F3F69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B5077F" w:rsidRPr="009F3F69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b/>
          <w:bCs/>
          <w:color w:val="000000"/>
          <w:sz w:val="28"/>
          <w:szCs w:val="28"/>
        </w:rPr>
        <w:t>1.1 РАБОТА С ДЕТЬМИ</w:t>
      </w:r>
    </w:p>
    <w:p w:rsidR="00B5077F" w:rsidRPr="009F3F69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color w:val="000000"/>
          <w:sz w:val="28"/>
          <w:szCs w:val="28"/>
          <w:bdr w:val="none" w:sz="0" w:space="0" w:color="auto" w:frame="1"/>
        </w:rPr>
        <w:t xml:space="preserve">Выяснить, что дети знают о зубах, о строении зубов, о </w:t>
      </w:r>
      <w:proofErr w:type="gramStart"/>
      <w:r w:rsidRPr="009F3F69">
        <w:rPr>
          <w:color w:val="000000"/>
          <w:sz w:val="28"/>
          <w:szCs w:val="28"/>
          <w:bdr w:val="none" w:sz="0" w:space="0" w:color="auto" w:frame="1"/>
        </w:rPr>
        <w:t>том</w:t>
      </w:r>
      <w:proofErr w:type="gramEnd"/>
      <w:r w:rsidRPr="009F3F69">
        <w:rPr>
          <w:color w:val="000000"/>
          <w:sz w:val="28"/>
          <w:szCs w:val="28"/>
          <w:bdr w:val="none" w:sz="0" w:space="0" w:color="auto" w:frame="1"/>
        </w:rPr>
        <w:t xml:space="preserve"> как надо правильно ухаживать за зубами, о необходимости посещения врача стоматолога.</w:t>
      </w:r>
    </w:p>
    <w:p w:rsidR="00B5077F" w:rsidRPr="009F3F69" w:rsidRDefault="00B5077F" w:rsidP="00B5077F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color w:val="000000"/>
          <w:sz w:val="28"/>
          <w:szCs w:val="28"/>
          <w:bdr w:val="none" w:sz="0" w:space="0" w:color="auto" w:frame="1"/>
        </w:rPr>
        <w:t>Вопросы:</w:t>
      </w:r>
    </w:p>
    <w:p w:rsidR="00B5077F" w:rsidRPr="009F3F69" w:rsidRDefault="00B5077F" w:rsidP="00B5077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чего нам нужны зубы?</w:t>
      </w:r>
    </w:p>
    <w:p w:rsidR="00B5077F" w:rsidRPr="009F3F69" w:rsidRDefault="00B5077F" w:rsidP="00B5077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правильно за ними ухаживать?</w:t>
      </w:r>
    </w:p>
    <w:p w:rsidR="00B5077F" w:rsidRPr="009F3F69" w:rsidRDefault="00B5077F" w:rsidP="00B5077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Причины болезни зубов?</w:t>
      </w:r>
    </w:p>
    <w:p w:rsidR="00B5077F" w:rsidRPr="009F3F69" w:rsidRDefault="00B5077F" w:rsidP="00B5077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нам найти ответы на наши вопросы?</w:t>
      </w:r>
    </w:p>
    <w:p w:rsidR="00B5077F" w:rsidRPr="009F3F69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b/>
          <w:bCs/>
          <w:color w:val="000000"/>
          <w:sz w:val="28"/>
          <w:szCs w:val="28"/>
        </w:rPr>
        <w:t>1.2 РАБОТА С РОДИТЕЛЯМИ</w:t>
      </w:r>
    </w:p>
    <w:p w:rsidR="00B5077F" w:rsidRPr="009F3F69" w:rsidRDefault="00B5077F" w:rsidP="00B5077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Познакомить родителей с проблемой. </w:t>
      </w:r>
    </w:p>
    <w:p w:rsidR="00B5077F" w:rsidRPr="009F3F69" w:rsidRDefault="00B5077F" w:rsidP="00B5077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Сформировать интерес у родителей по созданию условий для реализации проекта.</w:t>
      </w:r>
    </w:p>
    <w:p w:rsidR="00B5077F" w:rsidRPr="009F3F69" w:rsidRDefault="00B5077F" w:rsidP="00B5077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Анкетирование родителей</w:t>
      </w:r>
    </w:p>
    <w:p w:rsidR="00B5077F" w:rsidRPr="009F3F69" w:rsidRDefault="00B5077F" w:rsidP="00B5077F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Цель: выявить, ухаживают ли дети дома за зубами, болели  ли когда — </w:t>
      </w:r>
      <w:proofErr w:type="spellStart"/>
      <w:r w:rsidRPr="009F3F69">
        <w:rPr>
          <w:color w:val="000000"/>
          <w:sz w:val="28"/>
          <w:szCs w:val="28"/>
          <w:bdr w:val="none" w:sz="0" w:space="0" w:color="auto" w:frame="1"/>
        </w:rPr>
        <w:t>нибудь</w:t>
      </w:r>
      <w:proofErr w:type="spellEnd"/>
      <w:r w:rsidRPr="009F3F69">
        <w:rPr>
          <w:color w:val="000000"/>
          <w:sz w:val="28"/>
          <w:szCs w:val="28"/>
          <w:bdr w:val="none" w:sz="0" w:space="0" w:color="auto" w:frame="1"/>
        </w:rPr>
        <w:t xml:space="preserve"> у детей зубы, посещали ли родители с детьми врача стоматолога, </w:t>
      </w:r>
    </w:p>
    <w:p w:rsidR="00B5077F" w:rsidRPr="009F3F69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b/>
          <w:bCs/>
          <w:color w:val="000000"/>
          <w:sz w:val="28"/>
          <w:szCs w:val="28"/>
        </w:rPr>
        <w:t>1.3. ПОДБОР МАТЕРИАЛА</w:t>
      </w:r>
    </w:p>
    <w:p w:rsidR="00B5077F" w:rsidRPr="009F3F69" w:rsidRDefault="00B5077F" w:rsidP="00B5077F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определение темы проекта, цели, задач, актуальности;</w:t>
      </w:r>
    </w:p>
    <w:p w:rsidR="00B5077F" w:rsidRPr="009F3F69" w:rsidRDefault="00B5077F" w:rsidP="00B5077F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подбор дидактических игр, иллюстрированного материала, художественной литературы; </w:t>
      </w:r>
    </w:p>
    <w:p w:rsidR="00B5077F" w:rsidRPr="009F3F69" w:rsidRDefault="00B5077F" w:rsidP="00B5077F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перспективное планирование проекта;</w:t>
      </w:r>
    </w:p>
    <w:p w:rsidR="00B5077F" w:rsidRPr="009F3F69" w:rsidRDefault="00B5077F" w:rsidP="00B5077F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разработка и пополнение методических материалов;</w:t>
      </w:r>
    </w:p>
    <w:p w:rsidR="00B5077F" w:rsidRPr="009F3F69" w:rsidRDefault="00B5077F" w:rsidP="00B5077F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создание условий для самостоятельной деятельности;</w:t>
      </w:r>
    </w:p>
    <w:p w:rsidR="00B5077F" w:rsidRPr="009F3F69" w:rsidRDefault="00B5077F" w:rsidP="00B5077F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разработка консультаций для родителей;</w:t>
      </w:r>
    </w:p>
    <w:p w:rsidR="00B5077F" w:rsidRPr="009F3F69" w:rsidRDefault="00B5077F" w:rsidP="00B5077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ПРАКТИЧЕСКИЙ ЭТАП</w:t>
      </w:r>
    </w:p>
    <w:p w:rsidR="00B5077F" w:rsidRPr="009F3F69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F3F69">
        <w:rPr>
          <w:b/>
          <w:bCs/>
          <w:color w:val="000000"/>
          <w:sz w:val="28"/>
          <w:szCs w:val="28"/>
        </w:rPr>
        <w:t>ЦЕЛЬ: </w:t>
      </w:r>
      <w:r w:rsidRPr="009F3F69">
        <w:rPr>
          <w:color w:val="000000"/>
          <w:sz w:val="28"/>
          <w:szCs w:val="28"/>
          <w:bdr w:val="none" w:sz="0" w:space="0" w:color="auto" w:frame="1"/>
        </w:rPr>
        <w:t>формировать заинтересованность детей и родителей к ответственности за сохранение своего здоровья и здоровья своих детей.</w:t>
      </w:r>
    </w:p>
    <w:p w:rsidR="00B5077F" w:rsidRPr="009F3F69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B5077F" w:rsidRPr="009F3F69" w:rsidRDefault="00B5077F" w:rsidP="00B507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ДЕТЬМИ</w:t>
      </w:r>
    </w:p>
    <w:p w:rsidR="00B5077F" w:rsidRPr="009F3F69" w:rsidRDefault="00B5077F" w:rsidP="00B5077F">
      <w:pPr>
        <w:pStyle w:val="a3"/>
        <w:numPr>
          <w:ilvl w:val="0"/>
          <w:numId w:val="9"/>
        </w:numPr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F3F69">
        <w:rPr>
          <w:color w:val="000000"/>
          <w:sz w:val="28"/>
          <w:szCs w:val="28"/>
          <w:bdr w:val="none" w:sz="0" w:space="0" w:color="auto" w:frame="1"/>
        </w:rPr>
        <w:t>Беседа «Что такое здоровье».</w:t>
      </w:r>
    </w:p>
    <w:p w:rsidR="00B5077F" w:rsidRPr="009F3F69" w:rsidRDefault="00B5077F" w:rsidP="00B5077F">
      <w:pPr>
        <w:pStyle w:val="a3"/>
        <w:numPr>
          <w:ilvl w:val="0"/>
          <w:numId w:val="9"/>
        </w:numPr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F3F69">
        <w:rPr>
          <w:color w:val="000000"/>
          <w:sz w:val="28"/>
          <w:szCs w:val="28"/>
          <w:bdr w:val="none" w:sz="0" w:space="0" w:color="auto" w:frame="1"/>
        </w:rPr>
        <w:t>НОД по познанию «Познакомимся с нашими зубами» </w:t>
      </w:r>
    </w:p>
    <w:p w:rsidR="00B5077F" w:rsidRPr="009F3F69" w:rsidRDefault="00B5077F" w:rsidP="00B5077F">
      <w:pPr>
        <w:pStyle w:val="a3"/>
        <w:numPr>
          <w:ilvl w:val="0"/>
          <w:numId w:val="9"/>
        </w:numPr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F3F69">
        <w:rPr>
          <w:color w:val="000000"/>
          <w:sz w:val="28"/>
          <w:szCs w:val="28"/>
          <w:bdr w:val="none" w:sz="0" w:space="0" w:color="auto" w:frame="1"/>
        </w:rPr>
        <w:t>НОД по познанию «Чтобы зубки не болели». </w:t>
      </w:r>
    </w:p>
    <w:p w:rsidR="00B5077F" w:rsidRPr="009F3F69" w:rsidRDefault="00B5077F" w:rsidP="00B5077F">
      <w:pPr>
        <w:pStyle w:val="a3"/>
        <w:numPr>
          <w:ilvl w:val="0"/>
          <w:numId w:val="9"/>
        </w:numPr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F3F69">
        <w:rPr>
          <w:color w:val="000000"/>
          <w:sz w:val="28"/>
          <w:szCs w:val="28"/>
          <w:bdr w:val="none" w:sz="0" w:space="0" w:color="auto" w:frame="1"/>
        </w:rPr>
        <w:t>НОД по р</w:t>
      </w:r>
      <w:r>
        <w:rPr>
          <w:color w:val="000000"/>
          <w:sz w:val="28"/>
          <w:szCs w:val="28"/>
          <w:bdr w:val="none" w:sz="0" w:space="0" w:color="auto" w:frame="1"/>
        </w:rPr>
        <w:t>исованию «Моя любимая зубная щетка</w:t>
      </w:r>
      <w:r w:rsidRPr="009F3F69">
        <w:rPr>
          <w:color w:val="000000"/>
          <w:sz w:val="28"/>
          <w:szCs w:val="28"/>
          <w:bdr w:val="none" w:sz="0" w:space="0" w:color="auto" w:frame="1"/>
        </w:rPr>
        <w:t>» </w:t>
      </w:r>
    </w:p>
    <w:p w:rsidR="00B5077F" w:rsidRPr="009F3F69" w:rsidRDefault="00B5077F" w:rsidP="00B5077F">
      <w:pPr>
        <w:pStyle w:val="a3"/>
        <w:numPr>
          <w:ilvl w:val="0"/>
          <w:numId w:val="9"/>
        </w:numPr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F3F69">
        <w:rPr>
          <w:color w:val="000000"/>
          <w:sz w:val="28"/>
          <w:szCs w:val="28"/>
          <w:bdr w:val="none" w:sz="0" w:space="0" w:color="auto" w:frame="1"/>
        </w:rPr>
        <w:t>Дидактические игры «Так много щеточек хороших, но зубная только одна»; «Чистим зубки»; «Полезное — вредное»;</w:t>
      </w:r>
      <w:r w:rsidRPr="009F3F69">
        <w:rPr>
          <w:color w:val="000000"/>
          <w:sz w:val="28"/>
          <w:szCs w:val="28"/>
        </w:rPr>
        <w:t> </w:t>
      </w:r>
      <w:r w:rsidRPr="009F3F69">
        <w:rPr>
          <w:color w:val="000000"/>
          <w:sz w:val="28"/>
          <w:szCs w:val="28"/>
          <w:bdr w:val="none" w:sz="0" w:space="0" w:color="auto" w:frame="1"/>
        </w:rPr>
        <w:t>«Предметы индивидуального пользования»</w:t>
      </w:r>
    </w:p>
    <w:p w:rsidR="00B5077F" w:rsidRPr="009F3F69" w:rsidRDefault="00B5077F" w:rsidP="00B5077F">
      <w:pPr>
        <w:pStyle w:val="a3"/>
        <w:numPr>
          <w:ilvl w:val="0"/>
          <w:numId w:val="9"/>
        </w:numPr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F3F69">
        <w:rPr>
          <w:color w:val="000000"/>
          <w:sz w:val="28"/>
          <w:szCs w:val="28"/>
          <w:bdr w:val="none" w:sz="0" w:space="0" w:color="auto" w:frame="1"/>
        </w:rPr>
        <w:t>Игровое упражнение «У кого есть зубы»;</w:t>
      </w:r>
    </w:p>
    <w:p w:rsidR="00B5077F" w:rsidRPr="009F3F69" w:rsidRDefault="00B5077F" w:rsidP="00B5077F">
      <w:pPr>
        <w:pStyle w:val="a3"/>
        <w:numPr>
          <w:ilvl w:val="0"/>
          <w:numId w:val="9"/>
        </w:numPr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F3F69">
        <w:rPr>
          <w:color w:val="000000"/>
          <w:sz w:val="28"/>
          <w:szCs w:val="28"/>
          <w:bdr w:val="none" w:sz="0" w:space="0" w:color="auto" w:frame="1"/>
        </w:rPr>
        <w:t>Артикуляционная гимнастика «Почистим зубки язычком» </w:t>
      </w:r>
    </w:p>
    <w:p w:rsidR="00B5077F" w:rsidRPr="009F3F69" w:rsidRDefault="00B5077F" w:rsidP="00B5077F">
      <w:pPr>
        <w:pStyle w:val="a3"/>
        <w:numPr>
          <w:ilvl w:val="0"/>
          <w:numId w:val="9"/>
        </w:numPr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color w:val="000000"/>
          <w:sz w:val="28"/>
          <w:szCs w:val="28"/>
          <w:bdr w:val="none" w:sz="0" w:space="0" w:color="auto" w:frame="1"/>
        </w:rPr>
        <w:t xml:space="preserve">Стихи, пословицы, поговорки, загадки   про зубы </w:t>
      </w:r>
    </w:p>
    <w:p w:rsidR="00B5077F" w:rsidRPr="009F3F69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b/>
          <w:bCs/>
          <w:color w:val="000000"/>
          <w:sz w:val="28"/>
          <w:szCs w:val="28"/>
        </w:rPr>
        <w:t xml:space="preserve"> РАБОТА С РОДИТЕЛЯМИ</w:t>
      </w:r>
    </w:p>
    <w:p w:rsidR="00B5077F" w:rsidRPr="009F3F69" w:rsidRDefault="00B5077F" w:rsidP="00B5077F">
      <w:pPr>
        <w:pStyle w:val="a3"/>
        <w:numPr>
          <w:ilvl w:val="0"/>
          <w:numId w:val="10"/>
        </w:numPr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F3F69">
        <w:rPr>
          <w:color w:val="000000"/>
          <w:sz w:val="28"/>
          <w:szCs w:val="28"/>
          <w:bdr w:val="none" w:sz="0" w:space="0" w:color="auto" w:frame="1"/>
        </w:rPr>
        <w:t>Анкетирование родителей «Пусть всегда будут здоровыми зубки»» </w:t>
      </w:r>
    </w:p>
    <w:p w:rsidR="00B5077F" w:rsidRPr="009F3F69" w:rsidRDefault="00B5077F" w:rsidP="00B5077F">
      <w:pPr>
        <w:pStyle w:val="a3"/>
        <w:numPr>
          <w:ilvl w:val="0"/>
          <w:numId w:val="10"/>
        </w:numPr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color w:val="000000"/>
          <w:sz w:val="28"/>
          <w:szCs w:val="28"/>
          <w:bdr w:val="none" w:sz="0" w:space="0" w:color="auto" w:frame="1"/>
        </w:rPr>
        <w:t xml:space="preserve">Консультация « Что нужно знать родителям о детских зубах»  </w:t>
      </w:r>
    </w:p>
    <w:p w:rsidR="00B5077F" w:rsidRPr="009F3F69" w:rsidRDefault="00B5077F" w:rsidP="00B5077F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ЗАКЛЮЧИТЕЛЬНЫЙ ЭТАП</w:t>
      </w:r>
    </w:p>
    <w:p w:rsidR="00B5077F" w:rsidRPr="009F3F69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9F3F69">
        <w:rPr>
          <w:b/>
          <w:bCs/>
          <w:color w:val="000000"/>
          <w:sz w:val="28"/>
          <w:szCs w:val="28"/>
        </w:rPr>
        <w:t>ЦЕЛЬ: </w:t>
      </w:r>
      <w:r w:rsidRPr="009F3F69">
        <w:rPr>
          <w:color w:val="000000"/>
          <w:sz w:val="28"/>
          <w:szCs w:val="28"/>
          <w:bdr w:val="none" w:sz="0" w:space="0" w:color="auto" w:frame="1"/>
        </w:rPr>
        <w:t>подведение итогов проделанной работы, подготовка отчётных материалов.</w:t>
      </w:r>
    </w:p>
    <w:p w:rsidR="00B5077F" w:rsidRPr="009F3F69" w:rsidRDefault="00B5077F" w:rsidP="00B5077F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Выставка рисунков «Моя любимая зубная щетка»</w:t>
      </w:r>
    </w:p>
    <w:p w:rsidR="00B5077F" w:rsidRPr="009F3F69" w:rsidRDefault="00B5077F" w:rsidP="00B5077F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3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Презентация проекта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b/>
          <w:color w:val="000000"/>
          <w:sz w:val="28"/>
          <w:szCs w:val="28"/>
          <w:bdr w:val="none" w:sz="0" w:space="0" w:color="auto" w:frame="1"/>
        </w:rPr>
        <w:t>          </w:t>
      </w: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Литература</w:t>
      </w:r>
    </w:p>
    <w:p w:rsidR="00B5077F" w:rsidRPr="00E01010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E01010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B5077F" w:rsidRPr="00DD32DD" w:rsidRDefault="00B5077F" w:rsidP="00B5077F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«Воспитание ценностей здорового образа жизни у детей 3 – 7 лет», автор — составитель М. Р. Югова</w:t>
      </w:r>
    </w:p>
    <w:p w:rsidR="00B5077F" w:rsidRPr="00DD32DD" w:rsidRDefault="00B5077F" w:rsidP="00B5077F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lastRenderedPageBreak/>
        <w:t xml:space="preserve">«Откуда что взялось?», Дмитрий 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Щербинин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, М. «Аквилегия»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-М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, 2009г.</w:t>
      </w:r>
    </w:p>
    <w:p w:rsidR="00B5077F" w:rsidRPr="00DD32DD" w:rsidRDefault="00B5077F" w:rsidP="00B5077F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«Знакомьтесь зубная паста», М. ЗАО «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Натусана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», 2008г.</w:t>
      </w:r>
    </w:p>
    <w:p w:rsidR="00B5077F" w:rsidRPr="00DD32DD" w:rsidRDefault="00B5077F" w:rsidP="00B5077F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«Стоматологическое обозрение» №2, 2007г.</w:t>
      </w:r>
    </w:p>
    <w:p w:rsidR="00B5077F" w:rsidRPr="00DD32DD" w:rsidRDefault="00B5077F" w:rsidP="00B5077F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«Профилактика основных стоматологических заболеваний», 2009г.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</w:t>
      </w: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DD32DD">
        <w:rPr>
          <w:b/>
          <w:color w:val="000000"/>
          <w:sz w:val="28"/>
          <w:szCs w:val="28"/>
          <w:bdr w:val="none" w:sz="0" w:space="0" w:color="auto" w:frame="1"/>
        </w:rPr>
        <w:t xml:space="preserve">                   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DD32DD">
        <w:rPr>
          <w:b/>
          <w:color w:val="000000"/>
          <w:sz w:val="28"/>
          <w:szCs w:val="28"/>
          <w:bdr w:val="none" w:sz="0" w:space="0" w:color="auto" w:frame="1"/>
        </w:rPr>
        <w:t xml:space="preserve">          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01010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                                   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E01010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    Беседа  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01010">
        <w:rPr>
          <w:b/>
          <w:color w:val="000000" w:themeColor="text1"/>
          <w:sz w:val="28"/>
          <w:szCs w:val="28"/>
          <w:bdr w:val="none" w:sz="0" w:space="0" w:color="auto" w:frame="1"/>
        </w:rPr>
        <w:t>                            Тема: «Что такое здоровье».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DD32DD">
        <w:rPr>
          <w:color w:val="000000"/>
          <w:sz w:val="28"/>
          <w:szCs w:val="28"/>
          <w:bdr w:val="none" w:sz="0" w:space="0" w:color="auto" w:frame="1"/>
        </w:rPr>
        <w:t>Цель: познакомить детей с понятием здоровья, формировать понимание необходимости заботится о своем здоровье, беречь его, быть здоровым и вести здоровый образ жизни.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DD32DD">
        <w:rPr>
          <w:color w:val="000000"/>
          <w:sz w:val="28"/>
          <w:szCs w:val="28"/>
          <w:bdr w:val="none" w:sz="0" w:space="0" w:color="auto" w:frame="1"/>
        </w:rPr>
        <w:t xml:space="preserve">   Дорогие ребята! Согласитесь, приятно чувствовать себя здоровым, бодрым и веселым! Ведь как говорили древние греки: «В здоровом теле здоровый дух». </w:t>
      </w:r>
      <w:proofErr w:type="gramStart"/>
      <w:r w:rsidRPr="00DD32DD">
        <w:rPr>
          <w:color w:val="000000"/>
          <w:sz w:val="28"/>
          <w:szCs w:val="28"/>
          <w:bdr w:val="none" w:sz="0" w:space="0" w:color="auto" w:frame="1"/>
        </w:rPr>
        <w:t>Не мало</w:t>
      </w:r>
      <w:proofErr w:type="gramEnd"/>
      <w:r w:rsidRPr="00DD32DD">
        <w:rPr>
          <w:color w:val="000000"/>
          <w:sz w:val="28"/>
          <w:szCs w:val="28"/>
          <w:bdr w:val="none" w:sz="0" w:space="0" w:color="auto" w:frame="1"/>
        </w:rPr>
        <w:t xml:space="preserve"> пословиц и поговорок сложено о здоровье русским народом. Например: Здоровье дороже золота» или «</w:t>
      </w:r>
      <w:proofErr w:type="gramStart"/>
      <w:r w:rsidRPr="00DD32DD">
        <w:rPr>
          <w:color w:val="000000"/>
          <w:sz w:val="28"/>
          <w:szCs w:val="28"/>
          <w:bdr w:val="none" w:sz="0" w:space="0" w:color="auto" w:frame="1"/>
        </w:rPr>
        <w:t>Здоровье</w:t>
      </w:r>
      <w:proofErr w:type="gramEnd"/>
      <w:r w:rsidRPr="00DD32DD">
        <w:rPr>
          <w:color w:val="000000"/>
          <w:sz w:val="28"/>
          <w:szCs w:val="28"/>
          <w:bdr w:val="none" w:sz="0" w:space="0" w:color="auto" w:frame="1"/>
        </w:rPr>
        <w:t xml:space="preserve"> ни за </w:t>
      </w:r>
      <w:proofErr w:type="gramStart"/>
      <w:r w:rsidRPr="00DD32DD">
        <w:rPr>
          <w:color w:val="000000"/>
          <w:sz w:val="28"/>
          <w:szCs w:val="28"/>
          <w:bdr w:val="none" w:sz="0" w:space="0" w:color="auto" w:frame="1"/>
        </w:rPr>
        <w:t>какие</w:t>
      </w:r>
      <w:proofErr w:type="gramEnd"/>
      <w:r w:rsidRPr="00DD32DD">
        <w:rPr>
          <w:color w:val="000000"/>
          <w:sz w:val="28"/>
          <w:szCs w:val="28"/>
          <w:bdr w:val="none" w:sz="0" w:space="0" w:color="auto" w:frame="1"/>
        </w:rPr>
        <w:t xml:space="preserve"> деньги не купишь».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DD32DD">
        <w:rPr>
          <w:color w:val="000000"/>
          <w:sz w:val="28"/>
          <w:szCs w:val="28"/>
          <w:bdr w:val="none" w:sz="0" w:space="0" w:color="auto" w:frame="1"/>
        </w:rPr>
        <w:t>   Задумались ли вы о том, что у нашего здоровья немало добрых и верных друзей? Давайте вместе подумаем, что помогает человеку быть здоровым.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color w:val="000000"/>
          <w:sz w:val="28"/>
          <w:szCs w:val="28"/>
          <w:bdr w:val="none" w:sz="0" w:space="0" w:color="auto" w:frame="1"/>
        </w:rPr>
        <w:t>   Правильно!  Прохладная чистая вода, которой мы умы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ваемся, обливаемся или обтираемся по утрам. Она закаляет  наш организм. Прогоняет сон, очищает кожу, смывая с нее грязь, пот и болезнетворные микробы.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Второй наш друг – это утренняя зарядка. Под звуки быстрой музыки мы идем быстрым шагом, бежим, приседаем, делаем наклоны. После утренней зарядки повышается настроение, помогает включиться в дневной ритм.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Как вы думаете, что еще помогает нам быть здоровыми?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 Верно! Теплые солнечные лучи и свежий воздух. Особенно полезный воздух в хвойных, сосновых, еловых борах. Этот воздух настоящий целительный настой,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благоухающих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ароматами смолы и хвои.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 в лиственных, и в борах в воздухе содержится много фитонцидов – особых летучих веществ, убивающих вредных микробов.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Фитонциды – тоже друзья! Представьте себе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лентяя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, который редко моет руки, не стрижет ногти. Дома у него пыльно и грязно. На кухне – горы немытой посуды, крошки и объедки. Вокруг них вьются мухи – 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грязнухи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 Как вы считаете, заботится ли этот человек о своем здоровье? Верно! Не заботится.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Ведь и немытые руки, и грязь под ногтями могут стать причиной многих опасных      болезней – желтухи или дизентерии. Эти болезни так и называют « Болезнями грязных рук».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 А мух в старину не зря величали «вредными птичками». Летая по помойкам, свалкам, а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потом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залетая в дом, они переносят на своих лапах опасных микробов, которые могут вызывать болезни.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Надеюсь, вы поняли: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Надеюсь, вы поняли: чтоб быть здоровыми, нужно следить за чистотой, умываться и мыть руки с мылом, чистить зубы и стричь ногти. Убирать свою комнату и мыть посуду. Ведь недаром говориться: «Чистота – залог здоровья».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lastRenderedPageBreak/>
        <w:t xml:space="preserve">     Я знаю немало детишек, которые не любят соблюдать режим дня. До поздней ночи они сидят перед экраном телевизора или компьютера, а утром встают вялыми, бледными, 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невыспавшимися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, забывая замечательное правило: «Рано вставать, рано вставать – горя и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хвори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не будете знать!». А ведь режим дня – прекрасный друг нашего здоровья! Если мы всегда в одно и то же время встаем с постели,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сохранить здоровье и бодрость.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Но мы с вами забыли еще об одном нашем преданном друге – о движении. Давайте подумаем, может ли быть здоровым человек, который ведет неподвижный образ жизни и большую часть сидит в кресле или лежит на диване? Верно. Не может! А почему? Его мышцы, сердце не тренируются. Он не дышит свежим воздухом, ему не хватает солнечных лучей и кислорода. Малая подвижность ослабляет здоровье! А движение, особенно на свежем воздухе, делает нас сильными, ловкими, закаленными! Велосипед, самокат, роликовые коньки.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Лето дарит нам не только тепло и солнечный свет, но и возможность купаться в речке или озере, играть в футбол, волейбол и другие подвижные игры.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А зимой, когда все белым – бело, деревья и кусты наряжаются в пушистые снежные тулупы, можно кататься на лыжах и санках, играть в хоккей или кружиться на коньках.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Физические упражнения в детском саду, занятия физкультурой в школе, посещения спортивных секций помогают нам укрепить здоровье, закаляют тело и волю, делают нас смелыми сильными.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Я хочу здоровым быть –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Буду с лыжами дружить.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Подружись с закалкой,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С обручем, скакалкой,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С теннисной ракетой.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Буду сильным, крепким.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</w:t>
      </w:r>
      <w:r w:rsidRPr="00DD32DD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 xml:space="preserve">Конспект НОД 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        Тема: «Познакомимся с нашими зубами».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Цель: дать некоторые представления о строении и значении зубов.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Задачи: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1.Познакомиться со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строении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зубов методом 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;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2.Уточнить знания о назначении зубов, об их функции;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3.Формироватт представления детей о правилах личной гигиены.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Методы и технологии: художественное слово, создание проблемной ситуации, объяснение, демонстрация образа.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Интеграция: образовательные области познание, социализация, коммуникация, физическая культура, художественная литература.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Предшествующая работа: чтение художественной литературы, рассматривание картинок.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Ход занятия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 Воспитатель: Отгадайте загадку – Оля ядрышки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грызет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падают скорлупки, а для этого нужны нашей Оли (зубки).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 Воспитатель: Ребята, сегодня мы будем знакомиться с нашими зубами, мы пользуемся ими каждый день, но еще не знакомы с ними.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Скажите где расположены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зубы? (ответы). Зачем они нужны? (ответы). А зачем зубы животным? (животные используют зубы не только для еды, но и для защиты).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Воспитатель: Посмотрим на свои зубы в зеркало. Какого цвета они? (ответы).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Попробуйте согнуть их язычком получается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? (дети выполняют). Что можно сказать про зубы (ответы: зубы твердые). А теперь, глядя в зеркало, осторожно постучите ложкой о зуб. Что можно сказать о твердости зубов? (ответы).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Попробуйте покачать зуб пальцами получается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? (ответы детей). Попробуйте вынуть зуб.  Опять не получается? Зубы сидят прочно, они укреплены в кости, которая называется челюстью. Мы не можем увидеть зубы внутри кости у себя, но можем рассмотреть все на картинках.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Воспитатель показывает на доске картинки с изображением зубов,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рассказывает из чего состоят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зубы, их виды.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Воспитатель: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Дети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зачем вы моете руки? (ответы: чтобы на руках не размножались микробы).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Скажите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а вы знаете что едят микробы? (еду). Вот и во рту живут микробы. А что надо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сделать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чтобы во рту не было микробов? (чистить зубы). Обязательно надо чистить зубы утром и вечером и полоскать после еды, чтобы ваши зубки были здоровыми.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Воспитатель: А правильно составим картинки (что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за чем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следует) порядок чистки зубов.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lastRenderedPageBreak/>
        <w:t xml:space="preserve">    Вот мы и познакомились с нашими помощниками зубами. Хорошо когда они есть. Они помогают нам пережевывать пищу. Но бывают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люди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у которых зубов нет, хозяин плохо за ними ухаживал и они от него убежали, как посуда от Федоры. А почему они потеряли зубы? Надо беречь зубы, чистить их и полоскать после еды. Вы все молодцы, очень старались, были внимательны, мне очень понравилось с вами общаться.</w:t>
      </w: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lastRenderedPageBreak/>
        <w:t> </w:t>
      </w:r>
      <w:r w:rsidRPr="00DD32DD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 xml:space="preserve">                                           Конспект занятия 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             Тема: «Чтобы зубы не болели».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Цель: закрепить знания детей о строении зубов, учить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правильно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ухаживать за зубами, прививать любовь к своему организму, желание заботится о нем.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Задачи: </w:t>
      </w:r>
    </w:p>
    <w:p w:rsidR="00B5077F" w:rsidRPr="00DD32DD" w:rsidRDefault="00B5077F" w:rsidP="00B5077F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Расширение представлений о значении зубов для жизни и здоровья человека.</w:t>
      </w:r>
    </w:p>
    <w:p w:rsidR="00B5077F" w:rsidRPr="00DD32DD" w:rsidRDefault="00B5077F" w:rsidP="00B5077F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Расширение представлений о важности для здоровья гигиенических процедур.</w:t>
      </w:r>
    </w:p>
    <w:p w:rsidR="00B5077F" w:rsidRPr="00DD32DD" w:rsidRDefault="00B5077F" w:rsidP="00B5077F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Закрепление знаний о строении зубов.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Ход занятия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Воспитатель: Отгадайте загадку: Чистить зубы каждый день мне нисколечко не лень. Чистить быстро, чистить четко в моих руках зубная (щетка).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Бывает «мятная», «лесная», «детская» (паста).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Полон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хлевец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белых овец (зубы).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Воспитатель: Сегодня мы с вами будем говорить о зубах и их уходе.  Вспомните, чем покрыты зубы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?(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эмалью). Она твердая, защищает зубы от повреждения. Но если за зубами неправильно ухаживать или неправильно питаться, в них появляется дырочк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и(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кариес) Зубы – это живой орган. Давайте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вспомним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из каких частей он состоит? (коронка, корень, шейка).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Воспитатель: К нам сегодня на занятие пришел врач – стоматолог, он лечит зубы, десны. (Марина Александровна). Сейчас она вам расскажет про зубы, и про уход за ними.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Стоматолог: Дырка в зубе всегда больно. Кроме того, больные зубы вредят другим органам — сердце, почкам.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Стоматолог: Что обозначает слово «кариес». Как вы думаете, это заболевание или нет? Когда возникает это заболевание? У кого из вас был кариес? Что вы ощущали в период зубной боли? Как вы думаете, зубная боль влияет на здоровье всего организма?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Кариес – это заболевание, при котором происходит постепенное разрушение твердой ткани зуба, в результате чего в нем образуется полост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ь-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«дырка». Кариес способен не только сделать ваши зубы некрасивыми, но и полностью разрушить их. Кроме того, последствия запущенного поражения зубов кариесом – развитие еще более опасных заболеваний. Причины кариеса: после еды во рту, на зубах, щеках, языке остаются мельчайшие остатки пищи, которые являются прекрасной питательной средой для развития бактерий.  Чтобы зубы не болели, а были всегда красивыми и здоровыми их надо беречь и укреплять.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Стоматолог: Посмотрите у меня корзина. А что в корзине, хотите знать?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lastRenderedPageBreak/>
        <w:t>Ой, сколько здесь всего. А вот и щетка, Ребята посмотрите, такой щеткой можно чистить зубы?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Дети: Нет. Она старая, лохматая.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Стоматолог: Правильно, чистить зубы надо новой щеткой.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Стоматолог: Чтобы сохранить зубы здоровыми и белыми – надо кушать полезные для зубов продукты.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Стоматолог: Посмотрите, какой это зу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б(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показывает веселый зуб).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Дети: Веселый.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Стоматолог: Он белый, здоровый. Показывает грустный зуб. А почему этому зубу  грустно?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Дети: У него дырочка, он болеет.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Стоматолог: Для зубов бывают полезные продукты, но есть и вредные. Послушайте сказку. Сказка. Жил – был на свете зуб. Был он белый и красивый, жил во рту вместе с остальными зубами братьями. Очень они любили кушать конфеты, шоколад, мед и варенье. И все у них было хорошо, пока однажды ночью не проснулся наш зуб от крика. Это его братик плакал и кричал от боли. Посмотрел наш зуб на него и увидел, что на нем большая яма, а в яме сидит злой червяк и грызет бедного зубик. «Что же делать» Как помочь брату и выгнать злого червяка». И решил тогда наш зуб пойти искать помощи. Вышел на улицу, а там – тьма тьмущая, страшно. Но делать нечего, надо идти. И вдруг кто- то подлетел к нему бесшумно. Испугался зубик! Но туту услышал тихий голосок: «Не бойся, малыш! Я Зубная Фея. Почему ты так поздно бродишь один?» Рассказал ей зубик про несчастье, которое с его братом случилось. Зубная Фея  улыбнулась и сказала: «Ты очень смелый! Не побоялся для братика среди ночи на улицу выйти. Я тебе скажу, где твоему братику помогут!». И радостный зубик побежал домой. А тут и утро наступило. Собрались все братья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вместе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и пошли в стоматологическую клинику. Там очень добрый доктор быстро вылечил яму и прогнал злого червяка. Потом украсил зуб пломбой, и рассказал всем братьям, что надо делать, чтобы не болеть и быть всегда здоровым и красивым. А заодно похвалил Смелого зуба и предложил приходить к нему в гости 2 раза в год. И счастливые братья вместе отправились домой, красивые и здоровые.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 Стоматолог: Ребята, улыбнитесь друг другу и посмотрите  какие у вас зубки? Красивые. Когда улыбаетесь. И чтобы сохранить зубки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здоровыми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вам надо:1. Чистить зубы 2 раза в день. 2. Есть полезные продукты. 3. Посещать врача стоматолога. 4. Меньше есть сладкого.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Наше занятие подошло к концу. Вам понравилось? Я хочу пожелать вам, чтобы вы были здоровыми, веселыми, красивыми.</w:t>
      </w: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lastRenderedPageBreak/>
        <w:t xml:space="preserve">      </w:t>
      </w:r>
      <w:r w:rsidRPr="00DD32DD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Конспект занятия по художественному – эстетическому развитию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  <w:r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 xml:space="preserve">                     рисование</w:t>
      </w:r>
      <w:r w:rsidRPr="00DD32DD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Arial" w:hAnsi="Arial" w:cs="Arial"/>
          <w:b/>
          <w:color w:val="000000"/>
          <w:sz w:val="28"/>
          <w:szCs w:val="28"/>
        </w:rPr>
        <w:t> </w:t>
      </w:r>
      <w:r w:rsidRPr="00DD32DD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      Тема: « Моя любимая зубная щетка».</w:t>
      </w: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Цель: закреплять правила ухода за своими зубами и полостью рта; рассказать об истории зубной щетки; учить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аккура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тно</w:t>
      </w:r>
      <w:proofErr w:type="gram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работать с карандашом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; развивать творческие способности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Задачи: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1.Познакомить детей с историей зубной щетки, правилами пользования ею.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2.Развивать мышление, общую и мелкую моторику, коммуникативные навыки.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3.Воспитывать соблюдение правил личной гигиены.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Ход занятия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Воспитатель: Здравствуйте, ребята! Послушайте загадку и скажите, о чем идет речь? 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Красные двери, в пещере моей.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Белые звери сидят у дверей.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И мясо, и хлеб – всю добычу мою – я с радостью белым зверям отдаю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убы).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Воспитатель: Скажите, а зачем  человеку нужны зубы? (ответы детей)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Воспитатель: Правильно, они нужны для того, чтобы мы кусали и пережевывали пищу, и для того, чтобы человек мог ослепительно улыбаться, и для  красивой речи. Наши зубы можно сравнивать с растениями в цветочных горшках, где каждый зуб закреплен в своем костном «горшочке».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Физ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культ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минутка.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Наши деточки устали, и со стульчиков все встали.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Потянулись, потянулись, 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солныщку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мы улыбнулись.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Вправо, влево наклонились, быстро к речке мы спустились.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Льется чистая водица, мы умеем сами мыться.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Зубную пасту мы берем, крепко щеткой зубы трем.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Моем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шею, моем уши, сами вытремся посуше.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  Воспитатель: За зубами ухаживать надо как 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цветам. Как вы ухаживаете за своими зубами?  (ответы детей).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Воспитатель: Кто знает, что необходимо иметь каждому человеку для ухода за зубами? (ответы детей).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Воспитатель: Кто знает, что необходимо иметь каждому человеку для ухода за зубами? (ответы детей)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  Воспитатель: Вас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когда–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нибудь</w:t>
      </w:r>
      <w:proofErr w:type="spellEnd"/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интересовала история зубной щетке?  Кто придумал ее применение? Подобием зубной щетки у древних людей был 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lastRenderedPageBreak/>
        <w:t>пучок травы, которым они  терли зубы. В Древнем Египте пользовались деревянной палочкой с разжеванным «веничком» с одной стороны. В 14 веке в Китае придумали прикрепить к ручке из бамбука небольшое количество щетинок кабана. Щетинки выбирались самые твердые и прочные – с шеи животного. Постепенно до России дошла мода на чистку зубов. Во время Ивана Грозного в ходу были зубные «метлы» — палочки с пучком щетины на конце, ими пользовались после трапезы. Сейчас в наше время изготавливают нейлоновые щетки. Зубная щетка – лучший друг человека.  Послушайте, как нужно пользоваться зубной щеткой: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Надо чистить зуб: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верхний зуб, нижний зуб.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Даже самый дальний зуб – очень важный зуб.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Изнутри, снаружи три, три снаружи, изнутри.</w:t>
      </w: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Ребята,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давайте нарисуем вашу любимую зубную щетку.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Итог: молодцы, какие красивые зубные щетки вы нарисовали. Мы оформим выставку ваших работ.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</w:t>
      </w: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lastRenderedPageBreak/>
        <w:t>                                  Дидактические игры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  Дидактическая игра:</w:t>
      </w:r>
      <w:r w:rsidRPr="00DD32DD">
        <w:rPr>
          <w:rFonts w:ascii="Arial" w:hAnsi="Arial" w:cs="Arial"/>
          <w:b/>
          <w:color w:val="000000"/>
          <w:sz w:val="28"/>
          <w:szCs w:val="28"/>
        </w:rPr>
        <w:t> </w:t>
      </w:r>
      <w:r w:rsidRPr="00DD32DD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«Так много щеточек хороших,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но зубная только одна».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Цель: дать детям представление о разных видах щеток.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Ход игры: На столе воспитатель демонстрирует детям различные виды щеток;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зубную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, для обуви, для одежды, для расчесывания домашних животных.  Взрослый предлагает детям найти среди многообразия щеток на столе именно зубную щетку, а затем, когда она будет детьми найдена и подробно рассмотрена, воспитатель просит объяснить предназначение остальных щеток.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</w:t>
      </w: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Дидактическая игра: «Чистим зубки».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Цель: закрепить у детей навык ухода за зубами (отработка движения «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сверху-вниз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», «снизу-вверх», «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слева-направо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»).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Ход игры: Воспитатель предлагает детям попробовать чистить зубы на «игрушечном тренажере» — расческе с частыми крупными зубчиками. Сначала взрослый демонстрирует сам, как надо выдавить зубную пасту на щетку и как нужно правильно чистить зубы (держа расческу в руке, показывает движения). Далее дети пробуют повторить это же сами.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   Дидактическая игра: «Полезное – вредное».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Цель: в стихотворной форме научить детей распределять продукты питания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полезные и вредные для зубов.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Ход игры: Воспитатель демонстрирует детям картинки с продуктами питания – «полезными» и «вредными» для зубов. Взрослый сопровождает каждую картинку небольшим стихотворением. Картинки с продуктами питания воспитатель сортирует и раскладывает с помощью детей в две коробочки: на одной прикреплена фотография ребенка с плохими (поврежденными кариесу) зубами, на другой – фото ребенка с красивыми, белыми зубами.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</w:t>
      </w: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Дидактическая игра: «Предметы индивидуального пользования».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Цель: учить классифицировать предметы для личного пользования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и предметы,  которыми можно делиться (например, зубная паста, зубная щетка, расческа, машинка, кукла, полотенце, носовой платок). </w:t>
      </w:r>
      <w:proofErr w:type="gramEnd"/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Ход игры: Воспитатель объясняет детям, что есть такие вещи у каждого из нас, которыми мы ни с кем не можем поделиться, например, зубная щетка, расческа.  Акцентирует внимание детей на предметах общего пользования. Объясняет, почему этого делать нельзя.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lastRenderedPageBreak/>
        <w:t> </w:t>
      </w: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Стихи, пословицы, поговорки, загадки про зубы»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</w:t>
      </w: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Стихи.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У меня сегодня праздник:                           Я все грызу, грызу, сержусь!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Появился первый  зуб!                   Вокруг мне все не нравится!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Все родные захотели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                                  Э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то верная примета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Ко мне в ротик заглянуть!                           Скоро зуб появится!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Чтобы зубы не болели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                                 Ч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истить зубы нам не лень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 блестели как мои,                                      Чистим их два раза в день.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Щеткой чисти.                                               Чистим зубки дважды в сутки.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Встав с постели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                                            Ч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истим долго три минутки.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Каждый зуб минуты три!                              Щеткой чистой, не лохматой,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Пастой вкусной, ароматной.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Чистим щеткой вверх и вниз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Ну, микробы, берегись.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Как поешь, почисти зубки!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Делай так два раза в сутки.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Предпочти конфетам фрукты –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Очень важные продукты.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Чтобы зуб не беспокоил,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Помни правило такое: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К стоматологу идем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 год два раза на прием.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 тогда улыбки свет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Сохранишь на много лет»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             Пословицы и поговорки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Вооруженный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до зубов (очень хорошо вооруженный)»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«Видит око, да зуб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неймет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»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«Зубная боль обычно начинается в ночь на субботу»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«Здоровые зубы – залог здоровья»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«Ящерка маленькая, да зубки остренькие»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«Красивые зубы — красивая улыбка»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«Один плохой зуб поражает всю челюсть»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«Зубную боль не терпит и медведь»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«Рот причина наших болезней»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«Зуб на зуб попадет»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«Поел бы репки, да зубы редки»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lastRenderedPageBreak/>
        <w:t>                                                </w:t>
      </w: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Загадки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Темное стойло, полно белых коней (рот и зубы)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Красные двери в пещере моей,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Белые звери сидят у дверей.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Мясо и сахар – всю добычу мою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Я с радостью белым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зверятам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дарю (шубы и зубы)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Хвостик из кости, а на спинке щетинка (зубная щетка)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Мои зубы все белей                                        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Раз за разом веселей                                       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Она чисти зубы четко                                     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У меня (зубная щетка)    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Оля ядрышки грызет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Падают скорлупки.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А для этого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нужны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Нашей Оли (зубки)                                             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</w:t>
      </w: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lastRenderedPageBreak/>
        <w:t>                                 Анкета для родителей 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     «Пусть всегда будут здоровыми зубки»</w:t>
      </w:r>
    </w:p>
    <w:p w:rsidR="00B5077F" w:rsidRPr="00DD32DD" w:rsidRDefault="00B5077F" w:rsidP="00B5077F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Ф.И.О. ребенка, возраст, группа:</w:t>
      </w:r>
    </w:p>
    <w:p w:rsidR="00B5077F" w:rsidRPr="00DD32DD" w:rsidRDefault="00B5077F" w:rsidP="00B5077F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Ухаживает ли Ваш ребенок за полостью рта: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— полощет рот после еды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— чистит зубы утром и вечером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— чистит зубы только утром или только вечером</w:t>
      </w:r>
    </w:p>
    <w:p w:rsidR="00B5077F" w:rsidRPr="00DD32DD" w:rsidRDefault="00B5077F" w:rsidP="00B5077F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Систематически ли Ваш ребенок ухаживает за зубами: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— регулярно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— не регулярно</w:t>
      </w:r>
    </w:p>
    <w:p w:rsidR="00B5077F" w:rsidRPr="00DD32DD" w:rsidRDefault="00B5077F" w:rsidP="00B5077F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После приема пищи Ваш ребенок 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поолощет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рот: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по напоминанию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без напоминания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вообще этого не делает</w:t>
      </w:r>
    </w:p>
    <w:p w:rsidR="00B5077F" w:rsidRPr="00DD32DD" w:rsidRDefault="00B5077F" w:rsidP="00B5077F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Болели ли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когда–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нибудь</w:t>
      </w:r>
      <w:proofErr w:type="spellEnd"/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у Вашего ребенка зубы: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да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нет</w:t>
      </w:r>
    </w:p>
    <w:p w:rsidR="00B5077F" w:rsidRPr="00DD32DD" w:rsidRDefault="00B5077F" w:rsidP="00B5077F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Вы лечили уже у Вашего ребенка зубы в стоматологическом кабинете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6</w:t>
      </w:r>
      <w:proofErr w:type="gramEnd"/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да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нет</w:t>
      </w:r>
    </w:p>
    <w:p w:rsidR="00B5077F" w:rsidRPr="00DD32DD" w:rsidRDefault="00B5077F" w:rsidP="00B5077F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Посещаете ли Вы стоматолога с целью профилактики заболеваний: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регулярно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нет</w:t>
      </w:r>
    </w:p>
    <w:p w:rsidR="00B5077F" w:rsidRPr="00DD32DD" w:rsidRDefault="00B5077F" w:rsidP="00B5077F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Знает ли Ваш ребенок о том, как можно уберечь зубы от различных болезней: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— да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— нет</w:t>
      </w:r>
    </w:p>
    <w:p w:rsidR="00B5077F" w:rsidRPr="00DD32DD" w:rsidRDefault="00B5077F" w:rsidP="00B5077F">
      <w:pPr>
        <w:numPr>
          <w:ilvl w:val="0"/>
          <w:numId w:val="20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Покупаете ли Вы ребенку вредные для зубов продукты: (чипсы, колу, 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чупа-чупс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, сухарики, шоколад)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— редко покупаю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— часто покупаю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— не покупаю вообще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10.Вам известно о вреде для детских зубов выше перечисленные продукты: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да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нет</w:t>
      </w:r>
    </w:p>
    <w:p w:rsidR="00B5077F" w:rsidRPr="00DD32DD" w:rsidRDefault="00B5077F" w:rsidP="00B5077F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inherit" w:hAnsi="inherit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Ваше отношение к проекту  «Бережем зубки с детства» проходящему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 нашей группе: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— поддерживаю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— мне безразлично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</w:t>
      </w:r>
    </w:p>
    <w:p w:rsidR="00B5077F" w:rsidRPr="00E01010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E01010">
        <w:rPr>
          <w:rFonts w:ascii="Arial" w:hAnsi="Arial" w:cs="Arial"/>
          <w:b/>
          <w:color w:val="000000"/>
          <w:sz w:val="28"/>
          <w:szCs w:val="28"/>
        </w:rPr>
        <w:lastRenderedPageBreak/>
        <w:t>  </w:t>
      </w: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</w:t>
      </w:r>
      <w:r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Консультация для родителей: 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«Что нужно знать родителям о детских зубах»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Кариес — это заболевание, при котором происходит постепенное разрушение твердой ткани зуба, в результате  чего, в нем образуется полость – «дырка». Кариес способен не только сделать ваши зубы некрасивыми, но полностью разрушить их, причиняя при этом боль и вызывая неприятные ощущения. Кроме того, последствия запущенного поражения зубов кариесом – развитие еще более опасных заболеваний.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Причины кариеса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После еды во рту, на зубах, щеках, языке остаются мельчайшие остатки пищи, которые являются прекрасной питательной средой для развития бактерий. Особенно «липкой» является рафинированная пища с высоким содержанием углеводов. Именно углеводами питаются бактерии, выделяя при этом молочную кислоту, разрушающую эмаль зуба и вызывающую воспаление десен.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 Известно, что на сегодняшний день в мире страдает кариесом 99% населения! А во многих странах – 100%. Только эскимосам и некоторым аборигенам южных районов Памира не знакома эта болезнь. По какой- то причине  кариес обходит их стороной. Возможно, это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из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того, что они просто никогда не ели сладостей. Что же делать? Средства для очищения зубов существовали еще в глубокой древности. Первый такой состав придумали римляне. В него входили лепестки роз, орех, а основой порошка служила толченая скорлупа и кости животных, смешанные с медом. Часто в состав такого средства добавляли карбонат натрия.</w:t>
      </w:r>
    </w:p>
    <w:p w:rsidR="00B5077F" w:rsidRPr="00E01010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Вот несколько основных правил, соблюдение которых поможет вам 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 xml:space="preserve">                       сохранить зубы детей </w:t>
      </w:r>
      <w:proofErr w:type="gramStart"/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здоровыми</w:t>
      </w:r>
      <w:proofErr w:type="gramEnd"/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.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               Правило №1. Гигиена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Стоматологи не устают повторять: залог здоровых зубов – регулярный правильный уход за полостью рта. Как показывает практика, ежедневная гигиена зубов и десен снижает необходимость в профессиональном  лечении на 75 – 80%.И дело не только в качестве зубной пасты и щетки: уход за полостью рта – целый комплекс мер, который выполняется непрерывно в течение всего дня. Ежедневная гигиена полости рта включает в себя: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— тщательную чистку зубов минимум дважды в день;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— очищение полости рта после каждого приема пищи (чистка, полоскание или жевательная резинка без сахара);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— уход за межзубными промежутками с помощью зубной нити или зубочистки;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-регулярное посещение стоматолога.</w:t>
      </w:r>
    </w:p>
    <w:p w:rsidR="00B5077F" w:rsidRPr="00E01010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lastRenderedPageBreak/>
        <w:t>                                    Правило №2. Питание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01010">
        <w:rPr>
          <w:rFonts w:ascii="Arial" w:hAnsi="Arial" w:cs="Arial"/>
          <w:b/>
          <w:color w:val="000000"/>
          <w:sz w:val="28"/>
          <w:szCs w:val="28"/>
        </w:rPr>
        <w:t> 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Рациональное питание имеет огромное значение в профилактике кариеса. В «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противокариесном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» питании важны два фактора: полноценный набор пищевых продуктов и умеренная частота приема углеводов. При 3-4-разовом питании необходимо, чтобы в рационе были продукты четырех основных групп: хлебные, молочные, мясные и 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фруктово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– овощные.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Для очищения зубов от болезнетворного налета и укрепления десен в ежедневный рацион необходимо включить грубую пищу: яблоки, морковь и другие жесткие овощи или фрукты в сыро виде. Старайтесь разумно потреблять богатую углеводами пищу. Чрезмерно потребление углеводов является факторами риска заболеваний кариесом.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Основным строительным материалом для зубов является кальций. Кальций содержится в орехах, зеленых овощах, молоке и молочных  продуктах (особенно обезжиренных), в том числе во всех видах сыра.</w:t>
      </w:r>
    </w:p>
    <w:p w:rsidR="00B5077F" w:rsidRPr="00E01010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</w:t>
      </w: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Правило №3. Температура пищи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0101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Очень холодная или горячая пища вредна для эмали зубов. Еще вреднее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– резкий перепад температуры. Из разницы температуры на эмали образуются микротрещины.</w:t>
      </w:r>
    </w:p>
    <w:p w:rsidR="00B5077F" w:rsidRPr="00E01010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           Правило  №4. Уход за деснами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В арабскую культуру гигиены полости рта ввел пророк Мухаммед. Согласно Корану, полоскать зубы необходимо пять раз в день, а чистить по мере загрязнения и при появлении запаха изо рта. Вместо зубных щеток арабы использовали ветки деревьев, которые вымачивали в воде до тех пор, пока с них не слезала кора.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Слизистая оболочка десен защищает ротовую полость от болезнетворных микробов и требует особой заботы. Кровоточивость и воспаление десен – одна из причин появления неприятного запаха изо рта  и выпадения зубов. В свою очередь к заболеваниям десен могут привести: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плохая гигиена полости рта;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курение;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специфика потребления пищи;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— недостаток витаминов.</w:t>
      </w:r>
    </w:p>
    <w:p w:rsidR="00B5077F" w:rsidRPr="00E01010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E01010">
        <w:rPr>
          <w:rFonts w:ascii="Arial" w:hAnsi="Arial" w:cs="Arial"/>
          <w:b/>
          <w:color w:val="000000"/>
          <w:sz w:val="28"/>
          <w:szCs w:val="28"/>
        </w:rPr>
        <w:t> </w:t>
      </w: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Правило №5. Фтор</w:t>
      </w:r>
    </w:p>
    <w:p w:rsidR="00B5077F" w:rsidRPr="00DD32DD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01010">
        <w:rPr>
          <w:rFonts w:ascii="Arial" w:hAnsi="Arial" w:cs="Arial"/>
          <w:b/>
          <w:color w:val="000000"/>
          <w:sz w:val="28"/>
          <w:szCs w:val="28"/>
        </w:rPr>
        <w:t> 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Фтор также является необходимым микроэлементом для наших зубов. На Урале, в Мордовии, Москве и Подмосковье в водопроводной воде фтора достаточно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а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вот Петербург и весь 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Северо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— Западный регион нуждается в дополнительном источнике фтора. </w:t>
      </w:r>
    </w:p>
    <w:p w:rsidR="00B5077F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lastRenderedPageBreak/>
        <w:t>    На рынке сейчас появилось множество препаратов, содержащих большое количество фтора: зубных паст, поливитаминных комплексов, эликсиров, жевательных резинок. Но нужно помнить большое количество фтора так же вредит организму, как и его недостаток.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77F" w:rsidRPr="00E01010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D32DD">
        <w:rPr>
          <w:rFonts w:ascii="Arial" w:hAnsi="Arial" w:cs="Arial"/>
          <w:color w:val="000000"/>
          <w:sz w:val="28"/>
          <w:szCs w:val="28"/>
        </w:rPr>
        <w:t> 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</w:t>
      </w:r>
      <w:r w:rsidRPr="00E01010">
        <w:rPr>
          <w:rFonts w:ascii="inherit" w:hAnsi="inherit" w:cs="Arial"/>
          <w:b/>
          <w:color w:val="000000"/>
          <w:sz w:val="28"/>
          <w:szCs w:val="28"/>
          <w:bdr w:val="none" w:sz="0" w:space="0" w:color="auto" w:frame="1"/>
        </w:rPr>
        <w:t>Правило№6. Регулярное посещение стоматолога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Регулярное посещение стоматолога – залог здоровых зубов. Почему? Во-первых, потому что профессиональная чистка  снимает зубной налет так, как ни одна зубная паста. Во — вторых, только врач сможет вовремя обнаружить кариес, предотвратить его развитие. В- третьих,  грамотный специалист даст вам рекомендации по выбору зубной пасты и других средств гигиены, подходящих именно для вас.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Все  перечисленные рекомендации – вовсе не врачебная демагогия: грамотный и регулярный уход за  полостью рта сэкономит ваши финансы, сделает визиты к стоматологу лишь профилактическими и обеспечит здоровье вашим зубам и деснам.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Количество стоматологических клиник и кабинетов за последние 15 лет выросло в геометрической прогрессии, но,  на состоянии зубов большинства наших граждан, это не сильно отразилось.</w:t>
      </w:r>
      <w:proofErr w:type="gramEnd"/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По – прежнему, к зубному врачу мы идем в последний момент, когда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уже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и лечить нечего. Но самое печальное, что с поправкой на возраст состояние зубов у наших детей примерно такое же, как у стариков. И с этим пора перестать мириться.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Обследование 27 тысяч человек, проведенное отечественными стоматологами, показало: у трехлетних детей в среднем по 3-4 зуба уже поражены кариесом; у шестилетних детей в  половине случаев на смену молочным идут постоянные, но уже кариозные зубы; у 12-летних кариес наблюдается в 60-80% случаев.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И ничего удивительного в этом нет, поскольку  анкетирование родителей в нескольких регионах России, показало. Что 80% мам и пап сами не имеют понятия, как правильно чистить зубы. Не то, что научить этому своих детей. И практически  никто не знает о том, что ребенка нужно показывать зубному врачу не реже 2 раз в год.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Кариес – это, по сути, начало инфицирования организма. В полости рта человека находится большое количество микроорганизмов, которые способны вырабатывать 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изи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сахаров, которые мы потребляем, клейкие вещества. Этими «клеями» бактерии прилепляются к зубу – так образуется зубной налет. Бактерии зубного налета выделяют кислоту. Но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 первые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часы она нейтрализуется слюной. А вот 18 – 28 часов налет становится толстым и 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lastRenderedPageBreak/>
        <w:t>плотным, что слюна бессильна проникнуть в него, и кислота начинает растворять эмаль зуба.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 Так как процесс уплотнения зубного налета длится 18 – 28 часов, то чистя зубы два раза в день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то есть через каждые 12 часов), можно значительно снизить вероятность возникновения кариеса. Не  менее 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важное значение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для здоровья ребенка, имеет прикус. Если прикус неровный, зубы верхней и нижней челюсти наезжают друг на друга, в них чаще будет «гнездиться» кариес, и такие зубы станут первыми претендентами на установку протезов.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Вот обо всем этом и нужно рассказать ребенку, чтобы тот сам осознанно стал следить за своими зубами. Вот только как это сделать, чтобы ребенок все понял, а не воспринял ваш рассказ, как очередную нотацию? Нужна игровая форма рассказа. Начинать можно в промежутке с 5 – 7 лет. В это период ребенок начинает сам чистить зубы и должен знать, как и для чего это делается. А,  кроме того, уже может запомнить и усваивать достаточно сложные понятия.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Наверное, первый вопрос, над которым стоит задуматься ребенку</w:t>
      </w:r>
      <w:proofErr w:type="gram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6</w:t>
      </w:r>
      <w:proofErr w:type="gram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для чего вообще нужны зубы? Надо предложить ему на практике </w:t>
      </w:r>
      <w:proofErr w:type="spellStart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ознакомться</w:t>
      </w:r>
      <w:proofErr w:type="spellEnd"/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с функциями зубов: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— Пережевывание пищи. Предложите ребенку попытаться откусить от яблока или моркови, закрыв передние зубы губами.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— Речь. Пусть малыш попробует сказать «дом», «стол» и другие слова, не касаясь языком передних зубов.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— Внешний вид.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Перед зеркалом ребенок сравнит улыбку с сомкнутыми губами и то, какая радостная улыбка получается у него с открытыми зубками. Более наглядно представить внешний вид без зубов поможет следующий прием: возьмите фотографию улыбающейся фотомодели и попросите ребенка закрасить ей несколько зубов  черным фломастером (он это сделает с удовольствием). Обратите внимание, какой некрасивой и даже страшной (как у Бабы Яги) стала улыбка на фотографии.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Вывод прост: не будешь ухаживать за зубами, будешь иметь такую улыбку, а значит — 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Как поел, почисти зубки!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Делай так два раза в сутки.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    Следующее,  что надо понять малышу – для чего мы чистим зубы. Расскажите ребенку, что во рту всегда есть микробы, которые очень рады, если их не вычищают. Это дает им возможность надолго поселиться во рту в виде зубного налета, который выделяет кислоту и тем самым портит и разрушает зубы.  Но при чистке зубов нужно не загонять бактерии под </w:t>
      </w: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lastRenderedPageBreak/>
        <w:t>десны, а наоборот, вычищать их оттуда. А для этого надо знать правильные приемы чистки: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— Начинают с верхней челюсти – движения щеткой «сметающие»,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сверху – вниз по 10 раз на каждые 2 зуба. Сначала чистится внешняя, затем внутренняя боковая сторона зубов по всей дуге.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— Таким же образом чистим зубы нижней челюсти – движениями снизу-вверх.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 — Жевательную поверхность чистим круговыми движениями, продвигаясь от щеки к центральным зубам.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   — Под конец обязательно чистим язык.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 тогда ваш ребенок не только вырастет со здоровыми зубами, но семейный бюджет не пострадает. Поскольку лечение  зубов в 20 раз дороже мер по профилактике кариеса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             </w:t>
      </w:r>
    </w:p>
    <w:p w:rsidR="00B5077F" w:rsidRPr="00DD32DD" w:rsidRDefault="00B5077F" w:rsidP="00B5077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32DD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</w:p>
    <w:p w:rsidR="00B5077F" w:rsidRDefault="00B5077F" w:rsidP="00B5077F">
      <w:pPr>
        <w:pStyle w:val="a3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46990" w:rsidRDefault="00846990"/>
    <w:sectPr w:rsidR="00846990" w:rsidSect="0084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1CE"/>
    <w:multiLevelType w:val="hybridMultilevel"/>
    <w:tmpl w:val="DCAC31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F91"/>
    <w:multiLevelType w:val="multilevel"/>
    <w:tmpl w:val="342A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80E5A"/>
    <w:multiLevelType w:val="multilevel"/>
    <w:tmpl w:val="99FE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B01BB"/>
    <w:multiLevelType w:val="hybridMultilevel"/>
    <w:tmpl w:val="0F0ED4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6592A"/>
    <w:multiLevelType w:val="multilevel"/>
    <w:tmpl w:val="DD20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3F02"/>
    <w:multiLevelType w:val="multilevel"/>
    <w:tmpl w:val="BCC8E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64F0B"/>
    <w:multiLevelType w:val="multilevel"/>
    <w:tmpl w:val="53C87B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B20A7"/>
    <w:multiLevelType w:val="multilevel"/>
    <w:tmpl w:val="C6AEB3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266C4"/>
    <w:multiLevelType w:val="multilevel"/>
    <w:tmpl w:val="87D8C9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C7C04"/>
    <w:multiLevelType w:val="multilevel"/>
    <w:tmpl w:val="0F1E4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857D1"/>
    <w:multiLevelType w:val="hybridMultilevel"/>
    <w:tmpl w:val="4C689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65EB9"/>
    <w:multiLevelType w:val="hybridMultilevel"/>
    <w:tmpl w:val="303864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44E55"/>
    <w:multiLevelType w:val="multilevel"/>
    <w:tmpl w:val="BE6CA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6756E"/>
    <w:multiLevelType w:val="multilevel"/>
    <w:tmpl w:val="B44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F87E27"/>
    <w:multiLevelType w:val="multilevel"/>
    <w:tmpl w:val="E5E4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D739C"/>
    <w:multiLevelType w:val="multilevel"/>
    <w:tmpl w:val="E86E6C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F4746"/>
    <w:multiLevelType w:val="hybridMultilevel"/>
    <w:tmpl w:val="39B8A5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52F3A"/>
    <w:multiLevelType w:val="multilevel"/>
    <w:tmpl w:val="E31E8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43772"/>
    <w:multiLevelType w:val="multilevel"/>
    <w:tmpl w:val="9D72C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91688"/>
    <w:multiLevelType w:val="multilevel"/>
    <w:tmpl w:val="1FFC6E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A70AAF"/>
    <w:multiLevelType w:val="multilevel"/>
    <w:tmpl w:val="FF840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8"/>
  </w:num>
  <w:num w:numId="5">
    <w:abstractNumId w:val="14"/>
  </w:num>
  <w:num w:numId="6">
    <w:abstractNumId w:val="3"/>
  </w:num>
  <w:num w:numId="7">
    <w:abstractNumId w:val="0"/>
  </w:num>
  <w:num w:numId="8">
    <w:abstractNumId w:val="16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  <w:num w:numId="14">
    <w:abstractNumId w:val="5"/>
  </w:num>
  <w:num w:numId="15">
    <w:abstractNumId w:val="20"/>
  </w:num>
  <w:num w:numId="16">
    <w:abstractNumId w:val="9"/>
  </w:num>
  <w:num w:numId="17">
    <w:abstractNumId w:val="15"/>
  </w:num>
  <w:num w:numId="18">
    <w:abstractNumId w:val="19"/>
  </w:num>
  <w:num w:numId="19">
    <w:abstractNumId w:val="8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77F"/>
    <w:rsid w:val="00846990"/>
    <w:rsid w:val="00B5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0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5129</Words>
  <Characters>29237</Characters>
  <Application>Microsoft Office Word</Application>
  <DocSecurity>0</DocSecurity>
  <Lines>243</Lines>
  <Paragraphs>68</Paragraphs>
  <ScaleCrop>false</ScaleCrop>
  <Company/>
  <LinksUpToDate>false</LinksUpToDate>
  <CharactersWithSpaces>34298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2022-01-27T08:13:00Z</dcterms:created>
  <dcterms:modified xsi:type="dcterms:W3CDTF">2022-01-27T08:17:00Z</dcterms:modified>
</cp:coreProperties>
</file>